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4716E" w:rsidRDefault="00577611" w:rsidP="00956532">
      <w:pPr>
        <w:autoSpaceDE w:val="0"/>
        <w:autoSpaceDN w:val="0"/>
        <w:adjustRightInd w:val="0"/>
        <w:ind w:left="-426" w:right="5146"/>
        <w:rPr>
          <w:rFonts w:ascii="Arial" w:eastAsia="TrebuchetMS" w:hAnsi="Arial"/>
          <w:i/>
          <w:color w:val="000000"/>
          <w:sz w:val="18"/>
        </w:rPr>
      </w:pPr>
      <w:r w:rsidRPr="00577611">
        <w:rPr>
          <w:noProof/>
          <w:color w:val="000000"/>
        </w:rPr>
        <w:pict>
          <v:rect id="_x0000_s1026" style="position:absolute;left:0;text-align:left;margin-left:4.2pt;margin-top:-18.15pt;width:315pt;height:100.65pt;z-index:251657216" o:allowincell="f" stroked="f">
            <v:textbox style="mso-next-textbox:#_x0000_s1026">
              <w:txbxContent>
                <w:p w:rsidR="00D4716E" w:rsidRDefault="00D4716E">
                  <w:pPr>
                    <w:pStyle w:val="Titre3"/>
                    <w:rPr>
                      <w:b w:val="0"/>
                    </w:rPr>
                  </w:pPr>
                  <w:r>
                    <w:t>Notre Dame des Gouttes</w:t>
                  </w:r>
                </w:p>
                <w:p w:rsidR="00D4716E" w:rsidRDefault="00D4716E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Presbytère – 1, envers du village</w:t>
                  </w:r>
                </w:p>
                <w:p w:rsidR="00D4716E" w:rsidRDefault="00D471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sym w:font="Wingdings" w:char="F029"/>
                  </w:r>
                  <w:r>
                    <w:rPr>
                      <w:rFonts w:ascii="Calibri" w:hAnsi="Calibri"/>
                      <w:sz w:val="22"/>
                    </w:rPr>
                    <w:t xml:space="preserve"> 03 29 24 11 69</w:t>
                  </w:r>
                </w:p>
                <w:p w:rsidR="00D4716E" w:rsidRDefault="00D4716E">
                  <w:pPr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>Courriel : cornimont.presbytere@orange.fr</w:t>
                  </w:r>
                </w:p>
                <w:p w:rsidR="005A54A0" w:rsidRPr="005A54A0" w:rsidRDefault="00D4716E" w:rsidP="005A5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TrebuchetMS" w:hAnsi="Calibri"/>
                      <w:color w:val="000000"/>
                      <w:sz w:val="18"/>
                      <w:u w:val="single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 xml:space="preserve">Internet : </w:t>
                  </w:r>
                  <w:hyperlink r:id="rId7" w:history="1">
                    <w:r>
                      <w:rPr>
                        <w:rStyle w:val="Lienhypertexte"/>
                        <w:rFonts w:ascii="Calibri" w:eastAsia="TrebuchetMS" w:hAnsi="Calibri"/>
                        <w:color w:val="000000"/>
                        <w:sz w:val="18"/>
                      </w:rPr>
                      <w:t>http://www.catholique-vosges.fr/notre-dame-des-gouttes-.html</w:t>
                    </w:r>
                  </w:hyperlink>
                </w:p>
                <w:p w:rsidR="005A54A0" w:rsidRDefault="00D471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TrebuchetMS" w:hAnsi="Calibri"/>
                      <w:i/>
                      <w:color w:val="000000"/>
                      <w:sz w:val="18"/>
                    </w:rPr>
                  </w:pPr>
                  <w:r>
                    <w:rPr>
                      <w:rFonts w:ascii="Calibri" w:eastAsia="TrebuchetMS" w:hAnsi="Calibri"/>
                      <w:i/>
                      <w:color w:val="000000"/>
                      <w:sz w:val="18"/>
                    </w:rPr>
                    <w:t>Permanences les mardis, jeudis, vendredis de 9h15 à 12h</w:t>
                  </w:r>
                  <w:r w:rsidR="005A54A0">
                    <w:rPr>
                      <w:rFonts w:ascii="Calibri" w:eastAsia="TrebuchetMS" w:hAnsi="Calibri"/>
                      <w:i/>
                      <w:color w:val="000000"/>
                      <w:sz w:val="18"/>
                    </w:rPr>
                    <w:t xml:space="preserve"> </w:t>
                  </w:r>
                </w:p>
                <w:p w:rsidR="00D4716E" w:rsidRPr="00BD65D9" w:rsidRDefault="00A34F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TrebuchetMS" w:hAnsi="Calibri"/>
                      <w:i/>
                      <w:color w:val="000000"/>
                      <w:sz w:val="18"/>
                    </w:rPr>
                  </w:pPr>
                  <w:r>
                    <w:rPr>
                      <w:rFonts w:ascii="Calibri" w:eastAsia="TrebuchetMS" w:hAnsi="Calibri"/>
                      <w:i/>
                      <w:color w:val="000000"/>
                      <w:sz w:val="18"/>
                    </w:rPr>
                    <w:t xml:space="preserve">et les </w:t>
                  </w:r>
                  <w:r w:rsidR="005A54A0">
                    <w:rPr>
                      <w:rFonts w:ascii="Calibri" w:eastAsia="TrebuchetMS" w:hAnsi="Calibri"/>
                      <w:i/>
                      <w:color w:val="000000"/>
                      <w:sz w:val="18"/>
                    </w:rPr>
                    <w:t>vendredis après-midis de 16h à 18h</w:t>
                  </w:r>
                  <w:r w:rsidR="005A54A0" w:rsidRPr="00BD65D9">
                    <w:rPr>
                      <w:rFonts w:ascii="Calibri" w:eastAsia="TrebuchetMS" w:hAnsi="Calibri"/>
                      <w:i/>
                      <w:color w:val="000000"/>
                      <w:sz w:val="18"/>
                    </w:rPr>
                    <w:t>,</w:t>
                  </w:r>
                  <w:r w:rsidR="00D4716E" w:rsidRPr="00BD65D9">
                    <w:rPr>
                      <w:rFonts w:ascii="Calibri" w:eastAsia="TrebuchetMS" w:hAnsi="Calibri"/>
                      <w:i/>
                      <w:color w:val="000000"/>
                      <w:sz w:val="18"/>
                    </w:rPr>
                    <w:br/>
                  </w:r>
                  <w:r w:rsidR="00382F53" w:rsidRPr="00BD65D9">
                    <w:rPr>
                      <w:rFonts w:ascii="Calibri" w:eastAsia="TrebuchetMS" w:hAnsi="Calibri"/>
                      <w:i/>
                      <w:color w:val="000000"/>
                      <w:sz w:val="18"/>
                    </w:rPr>
                    <w:t>l</w:t>
                  </w:r>
                  <w:r w:rsidR="005A54A0" w:rsidRPr="00BD65D9">
                    <w:rPr>
                      <w:rFonts w:ascii="Calibri" w:eastAsia="TrebuchetMS" w:hAnsi="Calibri"/>
                      <w:i/>
                      <w:color w:val="000000"/>
                      <w:sz w:val="18"/>
                    </w:rPr>
                    <w:t>es mercredis matins de 10h</w:t>
                  </w:r>
                  <w:r w:rsidR="00BE2519" w:rsidRPr="00BD65D9">
                    <w:rPr>
                      <w:rFonts w:ascii="Calibri" w:eastAsia="TrebuchetMS" w:hAnsi="Calibri"/>
                      <w:i/>
                      <w:color w:val="000000"/>
                      <w:sz w:val="18"/>
                    </w:rPr>
                    <w:t xml:space="preserve"> à 11h : permanence de l’abbé Ar</w:t>
                  </w:r>
                  <w:r w:rsidR="005A54A0" w:rsidRPr="00BD65D9">
                    <w:rPr>
                      <w:rFonts w:ascii="Calibri" w:eastAsia="TrebuchetMS" w:hAnsi="Calibri"/>
                      <w:i/>
                      <w:color w:val="000000"/>
                      <w:sz w:val="18"/>
                    </w:rPr>
                    <w:t>naud MEYER</w:t>
                  </w:r>
                </w:p>
                <w:p w:rsidR="00D4716E" w:rsidRPr="00BD65D9" w:rsidRDefault="00D4716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</w:rPr>
                  </w:pPr>
                </w:p>
              </w:txbxContent>
            </v:textbox>
          </v:rect>
        </w:pict>
      </w:r>
      <w:r>
        <w:rPr>
          <w:rFonts w:ascii="Arial" w:eastAsia="TrebuchetMS" w:hAnsi="Arial"/>
          <w:i/>
          <w:noProof/>
          <w:color w:val="000000"/>
          <w:sz w:val="1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383.55pt;margin-top:-11.55pt;width:126pt;height:79.5pt;z-index:251658240" o:allowincell="f" stroked="f" strokeweight="1.25pt">
            <v:textbox style="mso-next-textbox:#_x0000_s1027">
              <w:txbxContent>
                <w:p w:rsidR="00D4716E" w:rsidRDefault="00D4716E" w:rsidP="00F104A0">
                  <w:pPr>
                    <w:pBdr>
                      <w:top w:val="single" w:sz="12" w:space="1" w:color="auto" w:shadow="1"/>
                      <w:left w:val="single" w:sz="12" w:space="4" w:color="auto" w:shadow="1"/>
                      <w:bottom w:val="single" w:sz="12" w:space="1" w:color="auto" w:shadow="1"/>
                      <w:right w:val="single" w:sz="12" w:space="4" w:color="auto" w:shadow="1"/>
                    </w:pBdr>
                    <w:autoSpaceDE w:val="0"/>
                    <w:autoSpaceDN w:val="0"/>
                    <w:adjustRightInd w:val="0"/>
                    <w:spacing w:line="240" w:lineRule="auto"/>
                    <w:ind w:right="-45"/>
                    <w:jc w:val="center"/>
                    <w:rPr>
                      <w:rFonts w:ascii="Calibri" w:eastAsia="TrebuchetMS" w:hAnsi="Calibri"/>
                      <w:b/>
                      <w:i/>
                      <w:color w:val="000000"/>
                    </w:rPr>
                  </w:pPr>
                  <w:r>
                    <w:rPr>
                      <w:rFonts w:ascii="Calibri" w:eastAsia="TrebuchetMS" w:hAnsi="Calibri"/>
                      <w:b/>
                      <w:i/>
                      <w:color w:val="000000"/>
                    </w:rPr>
                    <w:t>Annonces</w:t>
                  </w:r>
                </w:p>
                <w:p w:rsidR="00D4716E" w:rsidRDefault="00D4716E" w:rsidP="008D6A59">
                  <w:pPr>
                    <w:pBdr>
                      <w:top w:val="single" w:sz="12" w:space="1" w:color="auto" w:shadow="1"/>
                      <w:left w:val="single" w:sz="12" w:space="4" w:color="auto" w:shadow="1"/>
                      <w:bottom w:val="single" w:sz="12" w:space="1" w:color="auto" w:shadow="1"/>
                      <w:right w:val="single" w:sz="12" w:space="4" w:color="auto" w:shadow="1"/>
                    </w:pBdr>
                    <w:autoSpaceDE w:val="0"/>
                    <w:autoSpaceDN w:val="0"/>
                    <w:adjustRightInd w:val="0"/>
                    <w:spacing w:line="240" w:lineRule="auto"/>
                    <w:ind w:right="-45"/>
                    <w:jc w:val="center"/>
                    <w:rPr>
                      <w:rFonts w:ascii="Calibri" w:eastAsia="TrebuchetMS" w:hAnsi="Calibri"/>
                      <w:b/>
                      <w:i/>
                      <w:color w:val="000000"/>
                    </w:rPr>
                  </w:pPr>
                  <w:r>
                    <w:rPr>
                      <w:rFonts w:ascii="Calibri" w:eastAsia="TrebuchetMS" w:hAnsi="Calibri"/>
                      <w:b/>
                      <w:i/>
                      <w:color w:val="000000"/>
                    </w:rPr>
                    <w:t>Paroissiales</w:t>
                  </w:r>
                </w:p>
                <w:p w:rsidR="005C4282" w:rsidRPr="00FD391D" w:rsidRDefault="00D4716E" w:rsidP="00FD391D">
                  <w:pPr>
                    <w:pBdr>
                      <w:top w:val="single" w:sz="12" w:space="1" w:color="auto" w:shadow="1"/>
                      <w:left w:val="single" w:sz="12" w:space="4" w:color="auto" w:shadow="1"/>
                      <w:bottom w:val="single" w:sz="12" w:space="1" w:color="auto" w:shadow="1"/>
                      <w:right w:val="single" w:sz="12" w:space="4" w:color="auto" w:shadow="1"/>
                    </w:pBdr>
                    <w:autoSpaceDE w:val="0"/>
                    <w:autoSpaceDN w:val="0"/>
                    <w:adjustRightInd w:val="0"/>
                    <w:spacing w:line="240" w:lineRule="auto"/>
                    <w:ind w:right="-45"/>
                    <w:jc w:val="center"/>
                    <w:rPr>
                      <w:rFonts w:ascii="Calibri" w:eastAsia="TrebuchetMS" w:hAnsi="Calibri"/>
                      <w:b/>
                      <w:i/>
                      <w:color w:val="808080"/>
                    </w:rPr>
                  </w:pPr>
                  <w:r>
                    <w:rPr>
                      <w:rFonts w:ascii="Calibri" w:eastAsia="TrebuchetMS" w:hAnsi="Calibri"/>
                      <w:b/>
                      <w:i/>
                      <w:color w:val="000000"/>
                    </w:rPr>
                    <w:t xml:space="preserve">du </w:t>
                  </w:r>
                  <w:r w:rsidR="009228C9">
                    <w:rPr>
                      <w:rFonts w:ascii="Calibri" w:hAnsi="Calibri"/>
                      <w:b/>
                      <w:i/>
                    </w:rPr>
                    <w:t>28 février</w:t>
                  </w:r>
                </w:p>
                <w:p w:rsidR="00D4716E" w:rsidRDefault="005C4282" w:rsidP="005C4282">
                  <w:pPr>
                    <w:pBdr>
                      <w:top w:val="single" w:sz="12" w:space="1" w:color="auto" w:shadow="1"/>
                      <w:left w:val="single" w:sz="12" w:space="4" w:color="auto" w:shadow="1"/>
                      <w:bottom w:val="single" w:sz="12" w:space="1" w:color="auto" w:shadow="1"/>
                      <w:right w:val="single" w:sz="12" w:space="4" w:color="auto" w:shadow="1"/>
                    </w:pBdr>
                    <w:autoSpaceDE w:val="0"/>
                    <w:autoSpaceDN w:val="0"/>
                    <w:adjustRightInd w:val="0"/>
                    <w:spacing w:line="240" w:lineRule="auto"/>
                    <w:ind w:right="-45"/>
                    <w:jc w:val="center"/>
                    <w:rPr>
                      <w:rFonts w:ascii="Calibri" w:eastAsia="TrebuchetMS" w:hAnsi="Calibri"/>
                      <w:b/>
                      <w:i/>
                      <w:color w:val="808080"/>
                    </w:rPr>
                  </w:pPr>
                  <w:r>
                    <w:rPr>
                      <w:rFonts w:ascii="Calibri" w:hAnsi="Calibri"/>
                      <w:b/>
                      <w:i/>
                      <w:color w:val="000000"/>
                    </w:rPr>
                    <w:t xml:space="preserve">au </w:t>
                  </w:r>
                  <w:r w:rsidR="001B49FF">
                    <w:rPr>
                      <w:rFonts w:ascii="Calibri" w:hAnsi="Calibri"/>
                      <w:b/>
                      <w:i/>
                    </w:rPr>
                    <w:t>2</w:t>
                  </w:r>
                  <w:r w:rsidR="009228C9">
                    <w:rPr>
                      <w:rFonts w:ascii="Calibri" w:hAnsi="Calibri"/>
                      <w:b/>
                      <w:i/>
                    </w:rPr>
                    <w:t xml:space="preserve">7 mars </w:t>
                  </w:r>
                  <w:r w:rsidR="00983B4C">
                    <w:rPr>
                      <w:rFonts w:ascii="Calibri" w:hAnsi="Calibri"/>
                      <w:b/>
                      <w:i/>
                    </w:rPr>
                    <w:t>2016</w:t>
                  </w:r>
                  <w:r w:rsidR="00D4716E">
                    <w:rPr>
                      <w:rFonts w:ascii="Calibri" w:hAnsi="Calibri"/>
                      <w:b/>
                      <w:i/>
                      <w:color w:val="808080"/>
                    </w:rPr>
                    <w:t xml:space="preserve">   </w:t>
                  </w:r>
                </w:p>
              </w:txbxContent>
            </v:textbox>
            <w10:wrap type="square"/>
          </v:shape>
        </w:pict>
      </w:r>
      <w:r w:rsidR="00C16CAE">
        <w:rPr>
          <w:rFonts w:ascii="Arial" w:eastAsia="TrebuchetMS" w:hAnsi="Arial"/>
          <w:i/>
          <w:color w:val="000000"/>
          <w:sz w:val="18"/>
        </w:rPr>
        <w:t xml:space="preserve"> </w:t>
      </w:r>
    </w:p>
    <w:p w:rsidR="00D4716E" w:rsidRDefault="00D4716E">
      <w:pPr>
        <w:autoSpaceDE w:val="0"/>
        <w:autoSpaceDN w:val="0"/>
        <w:adjustRightInd w:val="0"/>
        <w:ind w:right="5146"/>
        <w:jc w:val="center"/>
        <w:rPr>
          <w:rFonts w:ascii="Arial" w:eastAsia="TrebuchetMS" w:hAnsi="Arial"/>
          <w:i/>
          <w:color w:val="000000"/>
          <w:sz w:val="18"/>
        </w:rPr>
      </w:pPr>
    </w:p>
    <w:p w:rsidR="00D4716E" w:rsidRDefault="00D4716E">
      <w:pPr>
        <w:pStyle w:val="NormalWeb"/>
        <w:spacing w:before="0" w:after="0"/>
        <w:rPr>
          <w:color w:val="000000"/>
        </w:rPr>
      </w:pPr>
    </w:p>
    <w:p w:rsidR="00D4716E" w:rsidRDefault="00D4716E">
      <w:pPr>
        <w:rPr>
          <w:rFonts w:ascii="Calibri" w:hAnsi="Calibri"/>
          <w:color w:val="000000"/>
          <w:sz w:val="8"/>
        </w:rPr>
      </w:pPr>
    </w:p>
    <w:p w:rsidR="00D4716E" w:rsidRDefault="00D4716E">
      <w:pPr>
        <w:rPr>
          <w:rFonts w:ascii="Calibri" w:hAnsi="Calibri"/>
          <w:color w:val="000000"/>
          <w:sz w:val="8"/>
        </w:rPr>
      </w:pPr>
    </w:p>
    <w:p w:rsidR="00497DF3" w:rsidRDefault="00D94B46">
      <w:pPr>
        <w:rPr>
          <w:rFonts w:ascii="Calibri" w:hAnsi="Calibri"/>
          <w:color w:val="000000"/>
          <w:sz w:val="8"/>
        </w:rPr>
      </w:pPr>
      <w:r>
        <w:rPr>
          <w:rFonts w:ascii="Calibri" w:hAnsi="Calibri"/>
          <w:color w:val="000000"/>
          <w:sz w:val="8"/>
        </w:rPr>
        <w:t xml:space="preserve"> </w:t>
      </w:r>
    </w:p>
    <w:p w:rsidR="00AE6410" w:rsidRPr="005E09AD" w:rsidRDefault="00CC00EA" w:rsidP="006B1AA0">
      <w:pPr>
        <w:ind w:left="720"/>
        <w:rPr>
          <w:rFonts w:ascii="Arial" w:hAnsi="Arial" w:cs="Arial"/>
          <w:color w:val="000000"/>
          <w:sz w:val="8"/>
          <w:u w:val="single"/>
        </w:rPr>
      </w:pPr>
      <w:r>
        <w:rPr>
          <w:rFonts w:ascii="Arial" w:hAnsi="Arial" w:cs="Arial"/>
          <w:color w:val="000000"/>
          <w:sz w:val="8"/>
        </w:rPr>
        <w:t>(</w:t>
      </w:r>
      <w:r w:rsidR="00CE5D0E">
        <w:rPr>
          <w:rFonts w:ascii="Arial" w:hAnsi="Arial" w:cs="Arial"/>
          <w:color w:val="000000"/>
          <w:sz w:val="8"/>
        </w:rPr>
        <w:t>Z</w:t>
      </w:r>
      <w:r w:rsidR="00E05546">
        <w:rPr>
          <w:rFonts w:ascii="Arial" w:hAnsi="Arial" w:cs="Arial"/>
          <w:color w:val="000000"/>
          <w:sz w:val="8"/>
        </w:rPr>
        <w:t>P</w:t>
      </w:r>
      <w:r w:rsidR="003F12D5">
        <w:rPr>
          <w:rFonts w:ascii="Arial" w:hAnsi="Arial" w:cs="Arial"/>
          <w:color w:val="000000"/>
          <w:sz w:val="8"/>
        </w:rPr>
        <w:t>A</w:t>
      </w:r>
    </w:p>
    <w:p w:rsidR="00C66296" w:rsidRPr="00B11DF5" w:rsidRDefault="00B11DF5" w:rsidP="00AD62A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120" w:afterAutospacing="0"/>
        <w:jc w:val="center"/>
        <w:rPr>
          <w:rFonts w:ascii="Calibri" w:hAnsi="Calibri"/>
          <w:i/>
          <w:color w:val="000000"/>
          <w:sz w:val="18"/>
          <w:szCs w:val="18"/>
        </w:rPr>
      </w:pPr>
      <w:r w:rsidRPr="00B11DF5">
        <w:rPr>
          <w:rFonts w:ascii="Calibri" w:hAnsi="Calibri"/>
          <w:b/>
        </w:rPr>
        <w:t xml:space="preserve">“Le Christ mon Espérance est ressuscité” </w:t>
      </w:r>
      <w:r w:rsidRPr="00B11DF5">
        <w:rPr>
          <w:rFonts w:ascii="Calibri" w:hAnsi="Calibri"/>
          <w:i/>
          <w:sz w:val="18"/>
          <w:szCs w:val="18"/>
        </w:rPr>
        <w:t>(Sœur Emmanuelle Billoteau, ermite bénédictine)</w:t>
      </w:r>
    </w:p>
    <w:p w:rsidR="00C66296" w:rsidRDefault="00C66296" w:rsidP="00C66296">
      <w:pPr>
        <w:spacing w:line="20" w:lineRule="exact"/>
        <w:jc w:val="both"/>
        <w:rPr>
          <w:rFonts w:ascii="Arial Black" w:hAnsi="Arial Black"/>
          <w:color w:val="000000"/>
          <w:sz w:val="18"/>
          <w:szCs w:val="18"/>
        </w:rPr>
      </w:pPr>
    </w:p>
    <w:p w:rsidR="00C66296" w:rsidRPr="00A849B7" w:rsidRDefault="00C66296" w:rsidP="00D30B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afterAutospacing="0"/>
        <w:jc w:val="center"/>
        <w:rPr>
          <w:rFonts w:ascii="Engravers MT" w:hAnsi="Engravers MT"/>
          <w:b/>
          <w:color w:val="000000"/>
        </w:rPr>
      </w:pPr>
      <w:r w:rsidRPr="00A849B7">
        <w:rPr>
          <w:rFonts w:ascii="Engravers MT" w:hAnsi="Engravers MT"/>
          <w:b/>
          <w:color w:val="000000"/>
        </w:rPr>
        <w:t xml:space="preserve">Messes et intentions du </w:t>
      </w:r>
      <w:r w:rsidR="009228C9">
        <w:rPr>
          <w:rFonts w:ascii="Engravers MT" w:hAnsi="Engravers MT"/>
          <w:b/>
          <w:color w:val="000000"/>
        </w:rPr>
        <w:t xml:space="preserve">28 février </w:t>
      </w:r>
      <w:r w:rsidRPr="00A849B7">
        <w:rPr>
          <w:rFonts w:ascii="Engravers MT" w:hAnsi="Engravers MT"/>
          <w:b/>
          <w:color w:val="000000"/>
        </w:rPr>
        <w:t xml:space="preserve">au </w:t>
      </w:r>
      <w:r w:rsidR="009228C9">
        <w:rPr>
          <w:rFonts w:ascii="Engravers MT" w:hAnsi="Engravers MT"/>
          <w:b/>
          <w:color w:val="000000"/>
        </w:rPr>
        <w:t>27</w:t>
      </w:r>
      <w:r w:rsidR="00E92FE9">
        <w:rPr>
          <w:rFonts w:ascii="Engravers MT" w:hAnsi="Engravers MT"/>
          <w:b/>
          <w:color w:val="000000"/>
        </w:rPr>
        <w:t xml:space="preserve"> </w:t>
      </w:r>
      <w:r w:rsidR="009228C9">
        <w:rPr>
          <w:rFonts w:ascii="Engravers MT" w:hAnsi="Engravers MT"/>
          <w:b/>
          <w:color w:val="000000"/>
        </w:rPr>
        <w:t>mars</w:t>
      </w:r>
      <w:r>
        <w:rPr>
          <w:rFonts w:ascii="Engravers MT" w:hAnsi="Engravers MT"/>
          <w:b/>
          <w:color w:val="000000"/>
        </w:rPr>
        <w:t xml:space="preserve"> 2016</w:t>
      </w:r>
    </w:p>
    <w:p w:rsidR="00D41FBD" w:rsidRPr="00507BC9" w:rsidRDefault="00D41FBD" w:rsidP="00727D85">
      <w:pPr>
        <w:spacing w:line="260" w:lineRule="exact"/>
        <w:jc w:val="both"/>
        <w:rPr>
          <w:rFonts w:ascii="Arial Black" w:hAnsi="Arial Black"/>
          <w:i/>
          <w:sz w:val="20"/>
          <w:szCs w:val="20"/>
          <w:u w:val="single"/>
        </w:rPr>
      </w:pPr>
      <w:r w:rsidRPr="00507BC9">
        <w:rPr>
          <w:rFonts w:ascii="Arial Black" w:hAnsi="Arial Black"/>
          <w:color w:val="000000"/>
          <w:sz w:val="20"/>
          <w:szCs w:val="20"/>
        </w:rPr>
        <w:t xml:space="preserve">Dimanche 28 février </w:t>
      </w:r>
      <w:r w:rsidRPr="00507BC9">
        <w:rPr>
          <w:rFonts w:ascii="Arial" w:hAnsi="Arial" w:cs="Arial"/>
          <w:sz w:val="20"/>
          <w:szCs w:val="20"/>
        </w:rPr>
        <w:t xml:space="preserve">– </w:t>
      </w:r>
      <w:r w:rsidRPr="00507BC9">
        <w:rPr>
          <w:rFonts w:ascii="Arial" w:hAnsi="Arial" w:cs="Arial"/>
          <w:i/>
          <w:sz w:val="20"/>
          <w:szCs w:val="20"/>
        </w:rPr>
        <w:t>3</w:t>
      </w:r>
      <w:r w:rsidRPr="00507BC9">
        <w:rPr>
          <w:rFonts w:ascii="Arial" w:hAnsi="Arial" w:cs="Arial"/>
          <w:i/>
          <w:sz w:val="20"/>
          <w:szCs w:val="20"/>
          <w:vertAlign w:val="superscript"/>
        </w:rPr>
        <w:t>e</w:t>
      </w:r>
      <w:r w:rsidRPr="00507BC9">
        <w:rPr>
          <w:rFonts w:ascii="Arial" w:hAnsi="Arial" w:cs="Arial"/>
          <w:i/>
          <w:sz w:val="20"/>
          <w:szCs w:val="20"/>
        </w:rPr>
        <w:t xml:space="preserve"> dimanche de Carême</w:t>
      </w:r>
    </w:p>
    <w:p w:rsidR="00D41FBD" w:rsidRPr="00507BC9" w:rsidRDefault="00D41FBD" w:rsidP="00727D85">
      <w:pPr>
        <w:spacing w:line="260" w:lineRule="exact"/>
        <w:jc w:val="both"/>
        <w:rPr>
          <w:rFonts w:ascii="Arial" w:hAnsi="Arial"/>
          <w:color w:val="000000"/>
          <w:sz w:val="20"/>
          <w:szCs w:val="20"/>
        </w:rPr>
      </w:pPr>
      <w:r w:rsidRPr="00507BC9">
        <w:rPr>
          <w:rFonts w:ascii="Arial Black" w:hAnsi="Arial Black"/>
          <w:i/>
          <w:sz w:val="20"/>
          <w:szCs w:val="20"/>
          <w:u w:val="single"/>
        </w:rPr>
        <w:t>9h à Cornimont :</w:t>
      </w:r>
      <w:r w:rsidRPr="00507BC9">
        <w:rPr>
          <w:rFonts w:ascii="Arial" w:hAnsi="Arial"/>
          <w:color w:val="000000"/>
          <w:sz w:val="20"/>
          <w:szCs w:val="20"/>
        </w:rPr>
        <w:t xml:space="preserve">  3</w:t>
      </w:r>
      <w:r w:rsidRPr="00507BC9">
        <w:rPr>
          <w:rFonts w:ascii="Arial" w:hAnsi="Arial"/>
          <w:color w:val="000000"/>
          <w:sz w:val="20"/>
          <w:szCs w:val="20"/>
          <w:vertAlign w:val="superscript"/>
        </w:rPr>
        <w:t>e</w:t>
      </w:r>
      <w:r w:rsidRPr="00507BC9">
        <w:rPr>
          <w:rFonts w:ascii="Arial" w:hAnsi="Arial"/>
          <w:color w:val="000000"/>
          <w:sz w:val="20"/>
          <w:szCs w:val="20"/>
        </w:rPr>
        <w:t xml:space="preserve"> anniv. Fernand GEHIN et son épouse Geneviève / Robert GER</w:t>
      </w:r>
      <w:r w:rsidR="008305E4" w:rsidRPr="00507BC9">
        <w:rPr>
          <w:rFonts w:ascii="Arial" w:hAnsi="Arial"/>
          <w:color w:val="000000"/>
          <w:sz w:val="20"/>
          <w:szCs w:val="20"/>
        </w:rPr>
        <w:t>ARDIN et Jeannot CLAUDEL (anniversaires</w:t>
      </w:r>
      <w:r w:rsidRPr="00507BC9">
        <w:rPr>
          <w:rFonts w:ascii="Arial" w:hAnsi="Arial"/>
          <w:color w:val="000000"/>
          <w:sz w:val="20"/>
          <w:szCs w:val="20"/>
        </w:rPr>
        <w:t>) / Mathilde LAHEURTE</w:t>
      </w:r>
      <w:r w:rsidR="006C4C91" w:rsidRPr="00507BC9">
        <w:rPr>
          <w:rFonts w:ascii="Arial" w:hAnsi="Arial"/>
          <w:color w:val="000000"/>
          <w:sz w:val="20"/>
          <w:szCs w:val="20"/>
        </w:rPr>
        <w:t xml:space="preserve"> / Quarantaine de Marina GRUNENWALD et François GRUNENWALD</w:t>
      </w:r>
      <w:r w:rsidR="00007450" w:rsidRPr="00507BC9">
        <w:rPr>
          <w:rFonts w:ascii="Arial" w:hAnsi="Arial"/>
          <w:color w:val="000000"/>
          <w:sz w:val="20"/>
          <w:szCs w:val="20"/>
        </w:rPr>
        <w:t xml:space="preserve"> / Quarantaine de Daniel DIDIER </w:t>
      </w:r>
    </w:p>
    <w:p w:rsidR="009E637B" w:rsidRPr="00507BC9" w:rsidRDefault="009E637B" w:rsidP="00727D85">
      <w:pPr>
        <w:pStyle w:val="Titre8"/>
        <w:tabs>
          <w:tab w:val="left" w:pos="7644"/>
        </w:tabs>
        <w:spacing w:line="260" w:lineRule="exact"/>
        <w:ind w:left="0" w:right="0"/>
        <w:jc w:val="both"/>
        <w:rPr>
          <w:rFonts w:cs="Arial"/>
          <w:b w:val="0"/>
          <w:i w:val="0"/>
        </w:rPr>
      </w:pPr>
      <w:r w:rsidRPr="00507BC9">
        <w:rPr>
          <w:i w:val="0"/>
        </w:rPr>
        <w:t xml:space="preserve">Mercredi </w:t>
      </w:r>
      <w:r w:rsidR="00007450" w:rsidRPr="00507BC9">
        <w:rPr>
          <w:i w:val="0"/>
        </w:rPr>
        <w:t>2 mars</w:t>
      </w:r>
      <w:r w:rsidR="008C7859" w:rsidRPr="00507BC9">
        <w:rPr>
          <w:i w:val="0"/>
        </w:rPr>
        <w:t xml:space="preserve"> </w:t>
      </w:r>
      <w:r w:rsidR="00380A95" w:rsidRPr="00507BC9">
        <w:rPr>
          <w:b w:val="0"/>
        </w:rPr>
        <w:t>–</w:t>
      </w:r>
      <w:r w:rsidR="00007450" w:rsidRPr="00507BC9">
        <w:rPr>
          <w:rFonts w:ascii="Arial" w:hAnsi="Arial" w:cs="Arial"/>
          <w:b w:val="0"/>
        </w:rPr>
        <w:t xml:space="preserve"> </w:t>
      </w:r>
      <w:r w:rsidRPr="00507BC9">
        <w:rPr>
          <w:rFonts w:cs="Arial"/>
          <w:u w:val="single"/>
        </w:rPr>
        <w:t>15h</w:t>
      </w:r>
      <w:r w:rsidR="008C7859" w:rsidRPr="00507BC9">
        <w:rPr>
          <w:rFonts w:cs="Arial"/>
          <w:u w:val="single"/>
        </w:rPr>
        <w:t>30</w:t>
      </w:r>
      <w:r w:rsidRPr="00507BC9">
        <w:rPr>
          <w:rFonts w:cs="Arial"/>
          <w:i w:val="0"/>
        </w:rPr>
        <w:t xml:space="preserve"> </w:t>
      </w:r>
      <w:r w:rsidR="006A5611" w:rsidRPr="00507BC9">
        <w:rPr>
          <w:rFonts w:cs="Arial"/>
          <w:i w:val="0"/>
        </w:rPr>
        <w:t xml:space="preserve"> </w:t>
      </w:r>
      <w:r w:rsidRPr="00507BC9">
        <w:rPr>
          <w:rFonts w:cs="Arial"/>
          <w:i w:val="0"/>
        </w:rPr>
        <w:t>Le Couarôge</w:t>
      </w:r>
      <w:r w:rsidR="00654FEF" w:rsidRPr="00507BC9">
        <w:rPr>
          <w:rFonts w:cs="Arial"/>
          <w:i w:val="0"/>
        </w:rPr>
        <w:t xml:space="preserve"> </w:t>
      </w:r>
      <w:r w:rsidR="008C7859" w:rsidRPr="00507BC9">
        <w:rPr>
          <w:rFonts w:cs="Arial"/>
          <w:i w:val="0"/>
        </w:rPr>
        <w:t>–</w:t>
      </w:r>
      <w:r w:rsidRPr="00507BC9">
        <w:rPr>
          <w:rFonts w:cs="Arial"/>
        </w:rPr>
        <w:t xml:space="preserve"> </w:t>
      </w:r>
      <w:r w:rsidR="00007450" w:rsidRPr="00507BC9">
        <w:rPr>
          <w:rFonts w:ascii="Arial" w:hAnsi="Arial" w:cs="Arial"/>
          <w:b w:val="0"/>
          <w:i w:val="0"/>
        </w:rPr>
        <w:t>Familles BRISSINGER-BRULEZ</w:t>
      </w:r>
    </w:p>
    <w:p w:rsidR="00CF5C86" w:rsidRPr="00507BC9" w:rsidRDefault="000F03DE" w:rsidP="00727D85">
      <w:pPr>
        <w:pStyle w:val="Titre8"/>
        <w:spacing w:line="260" w:lineRule="exact"/>
        <w:ind w:left="0" w:right="0"/>
        <w:jc w:val="both"/>
        <w:rPr>
          <w:rFonts w:ascii="Arial" w:hAnsi="Arial" w:cs="Arial"/>
          <w:b w:val="0"/>
        </w:rPr>
      </w:pPr>
      <w:r w:rsidRPr="00507BC9">
        <w:rPr>
          <w:i w:val="0"/>
        </w:rPr>
        <w:t xml:space="preserve">Jeudi </w:t>
      </w:r>
      <w:r w:rsidR="00054512" w:rsidRPr="00507BC9">
        <w:rPr>
          <w:i w:val="0"/>
        </w:rPr>
        <w:t>3 mars</w:t>
      </w:r>
      <w:r w:rsidRPr="00507BC9">
        <w:rPr>
          <w:i w:val="0"/>
        </w:rPr>
        <w:t xml:space="preserve"> –</w:t>
      </w:r>
      <w:r w:rsidRPr="00507BC9">
        <w:t xml:space="preserve"> </w:t>
      </w:r>
      <w:r w:rsidRPr="00507BC9">
        <w:rPr>
          <w:b w:val="0"/>
          <w:i w:val="0"/>
        </w:rPr>
        <w:t xml:space="preserve">8h30 – Messe à </w:t>
      </w:r>
      <w:r w:rsidR="003039DB" w:rsidRPr="00507BC9">
        <w:rPr>
          <w:b w:val="0"/>
          <w:i w:val="0"/>
        </w:rPr>
        <w:t xml:space="preserve">la chapelle St Jean Baptiste de la </w:t>
      </w:r>
      <w:r w:rsidR="002E00B3" w:rsidRPr="00507BC9">
        <w:rPr>
          <w:b w:val="0"/>
          <w:i w:val="0"/>
        </w:rPr>
        <w:t>S</w:t>
      </w:r>
      <w:r w:rsidR="003039DB" w:rsidRPr="00507BC9">
        <w:rPr>
          <w:b w:val="0"/>
          <w:i w:val="0"/>
        </w:rPr>
        <w:t>alle</w:t>
      </w:r>
    </w:p>
    <w:p w:rsidR="00890B69" w:rsidRPr="00507BC9" w:rsidRDefault="000F03DE" w:rsidP="00727D85">
      <w:pPr>
        <w:pStyle w:val="Titre8"/>
        <w:tabs>
          <w:tab w:val="left" w:pos="7644"/>
        </w:tabs>
        <w:spacing w:line="260" w:lineRule="exact"/>
        <w:ind w:left="0" w:right="0"/>
        <w:jc w:val="both"/>
        <w:rPr>
          <w:rFonts w:cs="Arial"/>
          <w:b w:val="0"/>
          <w:i w:val="0"/>
        </w:rPr>
      </w:pPr>
      <w:r w:rsidRPr="00507BC9">
        <w:rPr>
          <w:i w:val="0"/>
        </w:rPr>
        <w:t xml:space="preserve">Samedi </w:t>
      </w:r>
      <w:r w:rsidR="00054512" w:rsidRPr="00507BC9">
        <w:rPr>
          <w:i w:val="0"/>
        </w:rPr>
        <w:t>5 mars</w:t>
      </w:r>
      <w:r w:rsidR="002464F4" w:rsidRPr="00507BC9">
        <w:rPr>
          <w:i w:val="0"/>
        </w:rPr>
        <w:t xml:space="preserve"> </w:t>
      </w:r>
      <w:r w:rsidR="00553C81" w:rsidRPr="00507BC9">
        <w:rPr>
          <w:b w:val="0"/>
          <w:i w:val="0"/>
        </w:rPr>
        <w:t xml:space="preserve">– </w:t>
      </w:r>
      <w:r w:rsidR="00890B69" w:rsidRPr="00507BC9">
        <w:rPr>
          <w:b w:val="0"/>
          <w:i w:val="0"/>
        </w:rPr>
        <w:t xml:space="preserve">8h30 </w:t>
      </w:r>
      <w:r w:rsidR="002464F4" w:rsidRPr="00507BC9">
        <w:rPr>
          <w:b w:val="0"/>
          <w:i w:val="0"/>
        </w:rPr>
        <w:t>-</w:t>
      </w:r>
      <w:r w:rsidR="00890B69" w:rsidRPr="00507BC9">
        <w:rPr>
          <w:b w:val="0"/>
          <w:i w:val="0"/>
        </w:rPr>
        <w:t xml:space="preserve"> Messe à la chapelle St Jean Baptiste de la Salle</w:t>
      </w:r>
      <w:r w:rsidR="003A2189" w:rsidRPr="00507BC9">
        <w:rPr>
          <w:rFonts w:cs="Arial"/>
          <w:i w:val="0"/>
        </w:rPr>
        <w:t xml:space="preserve"> –</w:t>
      </w:r>
      <w:r w:rsidR="003A2189" w:rsidRPr="00507BC9">
        <w:rPr>
          <w:rFonts w:cs="Arial"/>
        </w:rPr>
        <w:t xml:space="preserve"> </w:t>
      </w:r>
      <w:r w:rsidR="003A2189" w:rsidRPr="00507BC9">
        <w:rPr>
          <w:rFonts w:ascii="Arial" w:hAnsi="Arial" w:cs="Arial"/>
          <w:b w:val="0"/>
          <w:i w:val="0"/>
        </w:rPr>
        <w:t>Auguste et Marie DOYEN et défunts de la famille</w:t>
      </w:r>
    </w:p>
    <w:p w:rsidR="007C76F6" w:rsidRPr="00507BC9" w:rsidRDefault="007C76F6" w:rsidP="00727D85">
      <w:pPr>
        <w:pStyle w:val="Titre8"/>
        <w:spacing w:line="260" w:lineRule="exact"/>
        <w:ind w:left="0" w:right="0"/>
        <w:jc w:val="both"/>
        <w:rPr>
          <w:b w:val="0"/>
          <w:i w:val="0"/>
        </w:rPr>
      </w:pPr>
      <w:r w:rsidRPr="00507BC9">
        <w:rPr>
          <w:i w:val="0"/>
        </w:rPr>
        <w:t xml:space="preserve">Dimanche </w:t>
      </w:r>
      <w:r w:rsidR="008B01E4" w:rsidRPr="00507BC9">
        <w:rPr>
          <w:i w:val="0"/>
        </w:rPr>
        <w:t>6 mars</w:t>
      </w:r>
      <w:r w:rsidR="00B3015C" w:rsidRPr="00507BC9">
        <w:rPr>
          <w:i w:val="0"/>
        </w:rPr>
        <w:t xml:space="preserve"> </w:t>
      </w:r>
      <w:r w:rsidR="00D71A99" w:rsidRPr="00507BC9">
        <w:rPr>
          <w:b w:val="0"/>
        </w:rPr>
        <w:t xml:space="preserve">– </w:t>
      </w:r>
      <w:r w:rsidR="00054512" w:rsidRPr="00507BC9">
        <w:rPr>
          <w:rFonts w:ascii="Arial" w:hAnsi="Arial" w:cs="Arial"/>
          <w:b w:val="0"/>
        </w:rPr>
        <w:t>4</w:t>
      </w:r>
      <w:r w:rsidR="00054512" w:rsidRPr="00507BC9">
        <w:rPr>
          <w:rFonts w:ascii="Arial" w:hAnsi="Arial" w:cs="Arial"/>
          <w:b w:val="0"/>
          <w:vertAlign w:val="superscript"/>
        </w:rPr>
        <w:t>e</w:t>
      </w:r>
      <w:r w:rsidR="00054512" w:rsidRPr="00507BC9">
        <w:rPr>
          <w:rFonts w:ascii="Arial" w:hAnsi="Arial" w:cs="Arial"/>
          <w:b w:val="0"/>
        </w:rPr>
        <w:t xml:space="preserve"> dimanche de Carême – Quête pour la catéchèse et le catéchuménat</w:t>
      </w:r>
    </w:p>
    <w:p w:rsidR="00C23B4A" w:rsidRPr="00507BC9" w:rsidRDefault="008E5AF7" w:rsidP="00727D85">
      <w:pPr>
        <w:pStyle w:val="Titre8"/>
        <w:spacing w:line="260" w:lineRule="exact"/>
        <w:ind w:left="0" w:right="0"/>
        <w:jc w:val="both"/>
        <w:rPr>
          <w:rFonts w:ascii="Arial" w:hAnsi="Arial" w:cs="Arial"/>
          <w:i w:val="0"/>
        </w:rPr>
      </w:pPr>
      <w:r w:rsidRPr="00507BC9">
        <w:rPr>
          <w:rFonts w:cs="Arial"/>
          <w:u w:val="single"/>
        </w:rPr>
        <w:t>9</w:t>
      </w:r>
      <w:r w:rsidR="006D2680" w:rsidRPr="00507BC9">
        <w:rPr>
          <w:rFonts w:cs="Arial"/>
          <w:u w:val="single"/>
        </w:rPr>
        <w:t xml:space="preserve">h à </w:t>
      </w:r>
      <w:r w:rsidR="00C66296" w:rsidRPr="00507BC9">
        <w:rPr>
          <w:rFonts w:cs="Arial"/>
          <w:u w:val="single"/>
        </w:rPr>
        <w:t>Ventron</w:t>
      </w:r>
      <w:r w:rsidRPr="00507BC9">
        <w:rPr>
          <w:rFonts w:cs="Arial"/>
          <w:u w:val="single"/>
        </w:rPr>
        <w:t xml:space="preserve"> </w:t>
      </w:r>
      <w:r w:rsidR="006D2680" w:rsidRPr="00507BC9">
        <w:rPr>
          <w:rFonts w:cs="Arial"/>
          <w:u w:val="single"/>
        </w:rPr>
        <w:t>:</w:t>
      </w:r>
      <w:r w:rsidR="006D2680" w:rsidRPr="00507BC9">
        <w:rPr>
          <w:i w:val="0"/>
        </w:rPr>
        <w:t xml:space="preserve"> </w:t>
      </w:r>
      <w:r w:rsidR="002D4E1D" w:rsidRPr="00507BC9">
        <w:rPr>
          <w:i w:val="0"/>
        </w:rPr>
        <w:t xml:space="preserve"> </w:t>
      </w:r>
      <w:r w:rsidR="00054512" w:rsidRPr="00507BC9">
        <w:rPr>
          <w:rFonts w:ascii="Arial" w:hAnsi="Arial" w:cs="Arial"/>
          <w:b w:val="0"/>
          <w:i w:val="0"/>
        </w:rPr>
        <w:t>Pour des défunts / André et Suzanne PERRIN / Bernard GALLAUSIAUX, vivants et défunts de la famille / En reconnaissance à Frère Joseph / André</w:t>
      </w:r>
      <w:r w:rsidR="00713B53">
        <w:rPr>
          <w:rFonts w:ascii="Arial" w:hAnsi="Arial" w:cs="Arial"/>
          <w:b w:val="0"/>
          <w:i w:val="0"/>
        </w:rPr>
        <w:t>a</w:t>
      </w:r>
      <w:r w:rsidR="00054512" w:rsidRPr="00507BC9">
        <w:rPr>
          <w:rFonts w:ascii="Arial" w:hAnsi="Arial" w:cs="Arial"/>
          <w:b w:val="0"/>
          <w:i w:val="0"/>
        </w:rPr>
        <w:t xml:space="preserve"> et Roger AMET / Lisette et Maurice GERMAIN / 9</w:t>
      </w:r>
      <w:r w:rsidR="00054512" w:rsidRPr="00507BC9">
        <w:rPr>
          <w:rFonts w:ascii="Arial" w:hAnsi="Arial" w:cs="Arial"/>
          <w:b w:val="0"/>
          <w:i w:val="0"/>
          <w:vertAlign w:val="superscript"/>
        </w:rPr>
        <w:t>e</w:t>
      </w:r>
      <w:r w:rsidR="00054512" w:rsidRPr="00507BC9">
        <w:rPr>
          <w:rFonts w:ascii="Arial" w:hAnsi="Arial" w:cs="Arial"/>
          <w:b w:val="0"/>
          <w:i w:val="0"/>
        </w:rPr>
        <w:t xml:space="preserve"> anniversaire Maurice BRIOT (par son épouse)</w:t>
      </w:r>
      <w:r w:rsidR="008B01E4" w:rsidRPr="00507BC9">
        <w:rPr>
          <w:rFonts w:ascii="Arial" w:hAnsi="Arial" w:cs="Arial"/>
          <w:b w:val="0"/>
          <w:i w:val="0"/>
        </w:rPr>
        <w:t xml:space="preserve"> / Gisèle DIDIER-LAURENT, Noël HUMBERTCLAUDE, Jean-Marie GERMAIN et défunts du voisinage (voisins)</w:t>
      </w:r>
      <w:r w:rsidR="008305E4" w:rsidRPr="00507BC9">
        <w:rPr>
          <w:rFonts w:ascii="Arial" w:hAnsi="Arial" w:cs="Arial"/>
          <w:b w:val="0"/>
          <w:i w:val="0"/>
        </w:rPr>
        <w:t xml:space="preserve"> / Marie Antoinette GOLLY et famille / Kim LUTTENBACHER (10</w:t>
      </w:r>
      <w:r w:rsidR="008305E4" w:rsidRPr="00507BC9">
        <w:rPr>
          <w:rFonts w:ascii="Arial" w:hAnsi="Arial" w:cs="Arial"/>
          <w:b w:val="0"/>
          <w:i w:val="0"/>
          <w:vertAlign w:val="superscript"/>
        </w:rPr>
        <w:t>e</w:t>
      </w:r>
      <w:r w:rsidR="00250EB9" w:rsidRPr="00507BC9">
        <w:rPr>
          <w:rFonts w:ascii="Arial" w:hAnsi="Arial" w:cs="Arial"/>
          <w:b w:val="0"/>
          <w:i w:val="0"/>
        </w:rPr>
        <w:t xml:space="preserve"> anniversaire), ses grands-parents et les défunts de la famille LUTTENBACHER / Amie défunte</w:t>
      </w:r>
      <w:r w:rsidR="00520A50">
        <w:rPr>
          <w:rFonts w:ascii="Arial" w:hAnsi="Arial" w:cs="Arial"/>
          <w:b w:val="0"/>
          <w:i w:val="0"/>
        </w:rPr>
        <w:t xml:space="preserve"> / 1</w:t>
      </w:r>
      <w:r w:rsidR="00520A50" w:rsidRPr="00520A50">
        <w:rPr>
          <w:rFonts w:ascii="Arial" w:hAnsi="Arial" w:cs="Arial"/>
          <w:b w:val="0"/>
          <w:i w:val="0"/>
          <w:vertAlign w:val="superscript"/>
        </w:rPr>
        <w:t>er</w:t>
      </w:r>
      <w:r w:rsidR="00520A50">
        <w:rPr>
          <w:rFonts w:ascii="Arial" w:hAnsi="Arial" w:cs="Arial"/>
          <w:b w:val="0"/>
          <w:i w:val="0"/>
        </w:rPr>
        <w:t xml:space="preserve"> anniversaire Lucienne HABEREY</w:t>
      </w:r>
    </w:p>
    <w:p w:rsidR="006366E1" w:rsidRPr="00507BC9" w:rsidRDefault="006F0FB6" w:rsidP="00727D85">
      <w:pPr>
        <w:pStyle w:val="Titre8"/>
        <w:tabs>
          <w:tab w:val="left" w:pos="7644"/>
        </w:tabs>
        <w:spacing w:line="260" w:lineRule="exact"/>
        <w:ind w:left="0" w:right="0"/>
        <w:jc w:val="both"/>
        <w:rPr>
          <w:i w:val="0"/>
        </w:rPr>
      </w:pPr>
      <w:r w:rsidRPr="00507BC9">
        <w:rPr>
          <w:i w:val="0"/>
        </w:rPr>
        <w:t xml:space="preserve">Mercredi </w:t>
      </w:r>
      <w:r w:rsidR="008D462F" w:rsidRPr="00507BC9">
        <w:rPr>
          <w:i w:val="0"/>
        </w:rPr>
        <w:t>9 mars</w:t>
      </w:r>
      <w:r w:rsidR="00032A9E" w:rsidRPr="00507BC9">
        <w:rPr>
          <w:rFonts w:cs="Arial"/>
        </w:rPr>
        <w:t xml:space="preserve"> </w:t>
      </w:r>
      <w:r w:rsidR="00553C81" w:rsidRPr="00507BC9">
        <w:rPr>
          <w:rFonts w:cs="Arial"/>
        </w:rPr>
        <w:t>–</w:t>
      </w:r>
      <w:r w:rsidR="007F4BFA" w:rsidRPr="00507BC9">
        <w:rPr>
          <w:rFonts w:cs="Arial"/>
        </w:rPr>
        <w:t xml:space="preserve"> </w:t>
      </w:r>
      <w:r w:rsidR="006366E1" w:rsidRPr="00507BC9">
        <w:rPr>
          <w:i w:val="0"/>
        </w:rPr>
        <w:t xml:space="preserve"> </w:t>
      </w:r>
      <w:r w:rsidR="008D462F" w:rsidRPr="00507BC9">
        <w:rPr>
          <w:rFonts w:ascii="Arial" w:hAnsi="Arial" w:cs="Arial"/>
          <w:b w:val="0"/>
        </w:rPr>
        <w:t>Sainte Françoise Romaine</w:t>
      </w:r>
      <w:r w:rsidR="008D462F" w:rsidRPr="00507BC9">
        <w:rPr>
          <w:i w:val="0"/>
        </w:rPr>
        <w:t xml:space="preserve"> - </w:t>
      </w:r>
      <w:r w:rsidR="006366E1" w:rsidRPr="00507BC9">
        <w:rPr>
          <w:i w:val="0"/>
        </w:rPr>
        <w:t xml:space="preserve">16h30 – Les Myrtilles </w:t>
      </w:r>
    </w:p>
    <w:p w:rsidR="00E17D22" w:rsidRPr="00507BC9" w:rsidRDefault="00B56225" w:rsidP="00727D85">
      <w:pPr>
        <w:pStyle w:val="Titre8"/>
        <w:tabs>
          <w:tab w:val="left" w:pos="7644"/>
        </w:tabs>
        <w:spacing w:line="260" w:lineRule="exact"/>
        <w:ind w:left="0" w:right="0"/>
        <w:jc w:val="both"/>
        <w:rPr>
          <w:rFonts w:cs="Arial"/>
          <w:b w:val="0"/>
          <w:i w:val="0"/>
        </w:rPr>
      </w:pPr>
      <w:r w:rsidRPr="00507BC9">
        <w:rPr>
          <w:i w:val="0"/>
        </w:rPr>
        <w:t>Jeudi</w:t>
      </w:r>
      <w:r w:rsidR="00F378AF" w:rsidRPr="00507BC9">
        <w:rPr>
          <w:i w:val="0"/>
        </w:rPr>
        <w:t xml:space="preserve"> </w:t>
      </w:r>
      <w:r w:rsidR="008D462F" w:rsidRPr="00507BC9">
        <w:rPr>
          <w:i w:val="0"/>
        </w:rPr>
        <w:t>10 mars</w:t>
      </w:r>
      <w:r w:rsidR="00F378AF" w:rsidRPr="00507BC9">
        <w:rPr>
          <w:i w:val="0"/>
        </w:rPr>
        <w:t xml:space="preserve"> –</w:t>
      </w:r>
      <w:r w:rsidR="00F378AF" w:rsidRPr="00507BC9">
        <w:t xml:space="preserve"> </w:t>
      </w:r>
      <w:r w:rsidR="00F378AF" w:rsidRPr="00507BC9">
        <w:rPr>
          <w:b w:val="0"/>
          <w:i w:val="0"/>
        </w:rPr>
        <w:t xml:space="preserve">8h30 – </w:t>
      </w:r>
      <w:r w:rsidR="00CB2ECC" w:rsidRPr="00507BC9">
        <w:rPr>
          <w:b w:val="0"/>
          <w:i w:val="0"/>
        </w:rPr>
        <w:t xml:space="preserve">Messe à la chapelle St Jean Baptiste de la </w:t>
      </w:r>
      <w:r w:rsidR="002E00B3" w:rsidRPr="00507BC9">
        <w:rPr>
          <w:b w:val="0"/>
          <w:i w:val="0"/>
        </w:rPr>
        <w:t>S</w:t>
      </w:r>
      <w:r w:rsidR="00CB2ECC" w:rsidRPr="00507BC9">
        <w:rPr>
          <w:b w:val="0"/>
          <w:i w:val="0"/>
        </w:rPr>
        <w:t xml:space="preserve">alle </w:t>
      </w:r>
      <w:r w:rsidR="00A04179" w:rsidRPr="00507BC9">
        <w:rPr>
          <w:rFonts w:cs="Arial"/>
          <w:i w:val="0"/>
        </w:rPr>
        <w:t>–</w:t>
      </w:r>
      <w:r w:rsidR="00A04179" w:rsidRPr="00507BC9">
        <w:rPr>
          <w:rFonts w:cs="Arial"/>
        </w:rPr>
        <w:t xml:space="preserve"> </w:t>
      </w:r>
      <w:r w:rsidR="00A04179" w:rsidRPr="00507BC9">
        <w:rPr>
          <w:rFonts w:ascii="Arial" w:hAnsi="Arial" w:cs="Arial"/>
          <w:b w:val="0"/>
          <w:i w:val="0"/>
        </w:rPr>
        <w:t>Paul MOUGEL et les défunts de la famille</w:t>
      </w:r>
    </w:p>
    <w:p w:rsidR="00E17D22" w:rsidRPr="00507BC9" w:rsidRDefault="00B56225" w:rsidP="00727D85">
      <w:pPr>
        <w:pStyle w:val="Titre8"/>
        <w:spacing w:line="260" w:lineRule="exact"/>
        <w:ind w:left="0" w:right="0"/>
        <w:jc w:val="both"/>
        <w:rPr>
          <w:rFonts w:ascii="Arial" w:hAnsi="Arial" w:cs="Arial"/>
        </w:rPr>
      </w:pPr>
      <w:r w:rsidRPr="00507BC9">
        <w:rPr>
          <w:i w:val="0"/>
        </w:rPr>
        <w:t xml:space="preserve">Samedi </w:t>
      </w:r>
      <w:r w:rsidR="008D462F" w:rsidRPr="00507BC9">
        <w:rPr>
          <w:i w:val="0"/>
        </w:rPr>
        <w:t>12 mars</w:t>
      </w:r>
      <w:r w:rsidRPr="00507BC9">
        <w:rPr>
          <w:i w:val="0"/>
        </w:rPr>
        <w:t xml:space="preserve"> –</w:t>
      </w:r>
      <w:r w:rsidRPr="00507BC9">
        <w:t xml:space="preserve"> </w:t>
      </w:r>
      <w:r w:rsidRPr="00507BC9">
        <w:rPr>
          <w:b w:val="0"/>
          <w:i w:val="0"/>
        </w:rPr>
        <w:t xml:space="preserve">8h30 – </w:t>
      </w:r>
      <w:r w:rsidR="00CB2ECC" w:rsidRPr="00507BC9">
        <w:rPr>
          <w:b w:val="0"/>
          <w:i w:val="0"/>
        </w:rPr>
        <w:t xml:space="preserve">Messe chapelle St Jean Baptiste de la </w:t>
      </w:r>
      <w:r w:rsidR="002E00B3" w:rsidRPr="00507BC9">
        <w:rPr>
          <w:b w:val="0"/>
          <w:i w:val="0"/>
        </w:rPr>
        <w:t>S</w:t>
      </w:r>
      <w:r w:rsidR="00CB2ECC" w:rsidRPr="00507BC9">
        <w:rPr>
          <w:b w:val="0"/>
          <w:i w:val="0"/>
        </w:rPr>
        <w:t>alle</w:t>
      </w:r>
    </w:p>
    <w:p w:rsidR="009C5C10" w:rsidRPr="00507BC9" w:rsidRDefault="00190189" w:rsidP="00727D85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507BC9">
        <w:rPr>
          <w:rFonts w:ascii="Arial Black" w:hAnsi="Arial Black"/>
          <w:sz w:val="20"/>
          <w:szCs w:val="20"/>
        </w:rPr>
        <w:t xml:space="preserve">Dimanche </w:t>
      </w:r>
      <w:r w:rsidR="008D462F" w:rsidRPr="00507BC9">
        <w:rPr>
          <w:rFonts w:ascii="Arial Black" w:hAnsi="Arial Black"/>
          <w:sz w:val="20"/>
          <w:szCs w:val="20"/>
        </w:rPr>
        <w:t>13 mars</w:t>
      </w:r>
      <w:r w:rsidR="00D55014" w:rsidRPr="00507BC9">
        <w:rPr>
          <w:rFonts w:ascii="Arial Black" w:hAnsi="Arial Black"/>
          <w:sz w:val="20"/>
          <w:szCs w:val="20"/>
        </w:rPr>
        <w:t xml:space="preserve"> </w:t>
      </w:r>
      <w:r w:rsidR="006366E1" w:rsidRPr="00507BC9">
        <w:rPr>
          <w:rFonts w:ascii="Arial Black" w:hAnsi="Arial Black"/>
          <w:sz w:val="20"/>
          <w:szCs w:val="20"/>
        </w:rPr>
        <w:t>–</w:t>
      </w:r>
      <w:r w:rsidR="00D55014" w:rsidRPr="00507BC9">
        <w:rPr>
          <w:rFonts w:ascii="Arial Black" w:hAnsi="Arial Black"/>
          <w:sz w:val="20"/>
          <w:szCs w:val="20"/>
        </w:rPr>
        <w:t xml:space="preserve"> </w:t>
      </w:r>
      <w:r w:rsidR="008D462F" w:rsidRPr="00507BC9">
        <w:rPr>
          <w:rFonts w:ascii="Arial" w:hAnsi="Arial" w:cs="Arial"/>
          <w:i/>
          <w:sz w:val="20"/>
          <w:szCs w:val="20"/>
        </w:rPr>
        <w:t>5</w:t>
      </w:r>
      <w:r w:rsidR="008D462F" w:rsidRPr="00507BC9">
        <w:rPr>
          <w:rFonts w:ascii="Arial" w:hAnsi="Arial" w:cs="Arial"/>
          <w:i/>
          <w:sz w:val="20"/>
          <w:szCs w:val="20"/>
          <w:vertAlign w:val="superscript"/>
        </w:rPr>
        <w:t>e</w:t>
      </w:r>
      <w:r w:rsidR="00EF3141" w:rsidRPr="00507BC9">
        <w:rPr>
          <w:rFonts w:ascii="Arial" w:hAnsi="Arial" w:cs="Arial"/>
          <w:i/>
          <w:sz w:val="20"/>
          <w:szCs w:val="20"/>
        </w:rPr>
        <w:t xml:space="preserve"> dim.</w:t>
      </w:r>
      <w:r w:rsidR="006366E1" w:rsidRPr="00507BC9">
        <w:rPr>
          <w:rFonts w:ascii="Arial" w:hAnsi="Arial" w:cs="Arial"/>
          <w:i/>
          <w:sz w:val="20"/>
          <w:szCs w:val="20"/>
        </w:rPr>
        <w:t xml:space="preserve"> de Carême – </w:t>
      </w:r>
      <w:r w:rsidR="008D462F" w:rsidRPr="00507BC9">
        <w:rPr>
          <w:rFonts w:ascii="Arial" w:hAnsi="Arial" w:cs="Arial"/>
          <w:b/>
          <w:i/>
          <w:sz w:val="20"/>
          <w:szCs w:val="20"/>
          <w:u w:val="single"/>
        </w:rPr>
        <w:t>Anniversaire de l’élection du Pape François le 13-03-13</w:t>
      </w:r>
    </w:p>
    <w:p w:rsidR="007E2A74" w:rsidRPr="00507BC9" w:rsidRDefault="00D4299F" w:rsidP="00727D85">
      <w:pPr>
        <w:pStyle w:val="Titre1"/>
        <w:spacing w:line="260" w:lineRule="exact"/>
        <w:jc w:val="both"/>
        <w:rPr>
          <w:sz w:val="20"/>
          <w:szCs w:val="20"/>
        </w:rPr>
      </w:pPr>
      <w:r w:rsidRPr="00507BC9">
        <w:rPr>
          <w:i/>
          <w:sz w:val="20"/>
          <w:szCs w:val="20"/>
          <w:u w:val="single"/>
        </w:rPr>
        <w:t xml:space="preserve">9h à </w:t>
      </w:r>
      <w:r w:rsidR="007D76D4" w:rsidRPr="00507BC9">
        <w:rPr>
          <w:i/>
          <w:sz w:val="20"/>
          <w:szCs w:val="20"/>
          <w:u w:val="single"/>
        </w:rPr>
        <w:t xml:space="preserve">Ventron </w:t>
      </w:r>
      <w:r w:rsidRPr="00507BC9">
        <w:rPr>
          <w:i/>
          <w:sz w:val="20"/>
          <w:szCs w:val="20"/>
          <w:u w:val="single"/>
        </w:rPr>
        <w:t>:</w:t>
      </w:r>
      <w:r w:rsidRPr="00507BC9">
        <w:rPr>
          <w:sz w:val="20"/>
          <w:szCs w:val="20"/>
        </w:rPr>
        <w:t xml:space="preserve"> </w:t>
      </w:r>
      <w:r w:rsidR="0044549B" w:rsidRPr="00507BC9">
        <w:rPr>
          <w:rFonts w:ascii="Arial" w:hAnsi="Arial" w:cs="Arial"/>
          <w:b w:val="0"/>
          <w:sz w:val="20"/>
          <w:szCs w:val="20"/>
        </w:rPr>
        <w:t>Raymond et Marie Eugénie CHEVRIER / Familles PERNEL-PHILIPPE-GERMAIN / 3</w:t>
      </w:r>
      <w:r w:rsidR="0044549B" w:rsidRPr="00507BC9">
        <w:rPr>
          <w:rFonts w:ascii="Arial" w:hAnsi="Arial" w:cs="Arial"/>
          <w:b w:val="0"/>
          <w:sz w:val="20"/>
          <w:szCs w:val="20"/>
          <w:vertAlign w:val="superscript"/>
        </w:rPr>
        <w:t>e</w:t>
      </w:r>
      <w:r w:rsidR="0044549B" w:rsidRPr="00507BC9">
        <w:rPr>
          <w:rFonts w:ascii="Arial" w:hAnsi="Arial" w:cs="Arial"/>
          <w:b w:val="0"/>
          <w:sz w:val="20"/>
          <w:szCs w:val="20"/>
        </w:rPr>
        <w:t xml:space="preserve"> anniversaire Marcel LUTTENBACHER / Marina GRUNENWALD / Les défunts de la famille GUIDAT et tous les défunts de la rue du Daval / En reconnaissance à Frère Joseph / </w:t>
      </w:r>
      <w:r w:rsidR="0018479B" w:rsidRPr="00507BC9">
        <w:rPr>
          <w:rFonts w:ascii="Arial" w:hAnsi="Arial" w:cs="Arial"/>
          <w:b w:val="0"/>
          <w:sz w:val="20"/>
          <w:szCs w:val="20"/>
        </w:rPr>
        <w:t>Pour quatre familles / 1</w:t>
      </w:r>
      <w:r w:rsidR="0018479B" w:rsidRPr="00507BC9">
        <w:rPr>
          <w:rFonts w:ascii="Arial" w:hAnsi="Arial" w:cs="Arial"/>
          <w:b w:val="0"/>
          <w:sz w:val="20"/>
          <w:szCs w:val="20"/>
          <w:vertAlign w:val="superscript"/>
        </w:rPr>
        <w:t>er</w:t>
      </w:r>
      <w:r w:rsidR="0018479B" w:rsidRPr="00507BC9">
        <w:rPr>
          <w:rFonts w:ascii="Arial" w:hAnsi="Arial" w:cs="Arial"/>
          <w:b w:val="0"/>
          <w:sz w:val="20"/>
          <w:szCs w:val="20"/>
        </w:rPr>
        <w:t xml:space="preserve"> anniversaire Michel GEHIN</w:t>
      </w:r>
      <w:r w:rsidR="00EF3141" w:rsidRPr="00507BC9">
        <w:rPr>
          <w:rFonts w:ascii="Arial" w:hAnsi="Arial" w:cs="Arial"/>
          <w:b w:val="0"/>
          <w:sz w:val="20"/>
          <w:szCs w:val="20"/>
        </w:rPr>
        <w:t xml:space="preserve"> / 10</w:t>
      </w:r>
      <w:r w:rsidR="00EF3141" w:rsidRPr="00507BC9">
        <w:rPr>
          <w:rFonts w:ascii="Arial" w:hAnsi="Arial" w:cs="Arial"/>
          <w:b w:val="0"/>
          <w:sz w:val="20"/>
          <w:szCs w:val="20"/>
          <w:vertAlign w:val="superscript"/>
        </w:rPr>
        <w:t>e</w:t>
      </w:r>
      <w:r w:rsidR="00EF3141" w:rsidRPr="00507BC9">
        <w:rPr>
          <w:rFonts w:ascii="Arial" w:hAnsi="Arial" w:cs="Arial"/>
          <w:b w:val="0"/>
          <w:sz w:val="20"/>
          <w:szCs w:val="20"/>
        </w:rPr>
        <w:t xml:space="preserve"> anniversaire Gilles DIEMUNSCH et sa belle-mère Jeannine PERRIN née PIERRAT / Pierrette HENNE et les défunts de la famille</w:t>
      </w:r>
      <w:r w:rsidR="009446DF" w:rsidRPr="00507BC9">
        <w:rPr>
          <w:rFonts w:ascii="Arial" w:hAnsi="Arial" w:cs="Arial"/>
          <w:b w:val="0"/>
          <w:sz w:val="20"/>
          <w:szCs w:val="20"/>
        </w:rPr>
        <w:t xml:space="preserve"> / Geneviève NOVIANT (anniversaire) et défunts des familles NOVIANT-HUSSON / Solange et Raymond HAENSLER, vivants et défunts des familles / </w:t>
      </w:r>
      <w:r w:rsidR="00526181" w:rsidRPr="00507BC9">
        <w:rPr>
          <w:rFonts w:ascii="Arial" w:hAnsi="Arial" w:cs="Arial"/>
          <w:b w:val="0"/>
          <w:sz w:val="20"/>
          <w:szCs w:val="20"/>
        </w:rPr>
        <w:t>André ETTERLEN, vivants et défunts de la famille / Claude LUTTENBACHER, vivants et défunts de la famille / Vivants et défunts famille DESCHAMPS</w:t>
      </w:r>
    </w:p>
    <w:p w:rsidR="00190189" w:rsidRPr="00507BC9" w:rsidRDefault="00190189" w:rsidP="00727D85">
      <w:pPr>
        <w:spacing w:line="260" w:lineRule="exact"/>
        <w:jc w:val="both"/>
        <w:rPr>
          <w:rFonts w:ascii="Arial" w:hAnsi="Arial" w:cs="Arial"/>
          <w:i/>
          <w:sz w:val="20"/>
          <w:szCs w:val="20"/>
        </w:rPr>
      </w:pPr>
      <w:r w:rsidRPr="00507BC9">
        <w:rPr>
          <w:rFonts w:ascii="Arial Black" w:hAnsi="Arial Black" w:cs="Arial"/>
          <w:sz w:val="20"/>
          <w:szCs w:val="20"/>
        </w:rPr>
        <w:t xml:space="preserve">Mercredi </w:t>
      </w:r>
      <w:r w:rsidR="0018479B" w:rsidRPr="00507BC9">
        <w:rPr>
          <w:rFonts w:ascii="Arial Black" w:hAnsi="Arial Black" w:cs="Arial"/>
          <w:sz w:val="20"/>
          <w:szCs w:val="20"/>
        </w:rPr>
        <w:t>16 mars</w:t>
      </w:r>
      <w:r w:rsidR="00D4585B" w:rsidRPr="00507BC9">
        <w:rPr>
          <w:rFonts w:ascii="Arial Black" w:hAnsi="Arial Black" w:cs="Arial"/>
          <w:sz w:val="20"/>
          <w:szCs w:val="20"/>
        </w:rPr>
        <w:t xml:space="preserve"> </w:t>
      </w:r>
      <w:r w:rsidRPr="00507BC9">
        <w:rPr>
          <w:rFonts w:ascii="Arial Black" w:hAnsi="Arial Black" w:cs="Arial"/>
          <w:sz w:val="20"/>
          <w:szCs w:val="20"/>
        </w:rPr>
        <w:t>-</w:t>
      </w:r>
      <w:r w:rsidR="00D4585B" w:rsidRPr="00507BC9">
        <w:rPr>
          <w:rFonts w:ascii="Arial Black" w:hAnsi="Arial Black" w:cs="Arial"/>
          <w:sz w:val="20"/>
          <w:szCs w:val="20"/>
        </w:rPr>
        <w:t xml:space="preserve"> </w:t>
      </w:r>
      <w:r w:rsidR="00215511" w:rsidRPr="00507BC9">
        <w:rPr>
          <w:rFonts w:ascii="Arial Black" w:hAnsi="Arial Black"/>
          <w:sz w:val="20"/>
          <w:szCs w:val="20"/>
        </w:rPr>
        <w:t>1</w:t>
      </w:r>
      <w:r w:rsidR="00DC20C3" w:rsidRPr="00507BC9">
        <w:rPr>
          <w:rFonts w:ascii="Arial Black" w:hAnsi="Arial Black"/>
          <w:sz w:val="20"/>
          <w:szCs w:val="20"/>
        </w:rPr>
        <w:t>5</w:t>
      </w:r>
      <w:r w:rsidR="00215511" w:rsidRPr="00507BC9">
        <w:rPr>
          <w:rFonts w:ascii="Arial Black" w:hAnsi="Arial Black"/>
          <w:sz w:val="20"/>
          <w:szCs w:val="20"/>
        </w:rPr>
        <w:t>h30 – Le</w:t>
      </w:r>
      <w:r w:rsidR="00DC20C3" w:rsidRPr="00507BC9">
        <w:rPr>
          <w:rFonts w:ascii="Arial Black" w:hAnsi="Arial Black"/>
          <w:sz w:val="20"/>
          <w:szCs w:val="20"/>
        </w:rPr>
        <w:t xml:space="preserve"> Couarôge</w:t>
      </w:r>
      <w:r w:rsidR="0018479B" w:rsidRPr="00507BC9">
        <w:rPr>
          <w:rFonts w:ascii="Arial Black" w:hAnsi="Arial Black"/>
          <w:sz w:val="20"/>
          <w:szCs w:val="20"/>
        </w:rPr>
        <w:t xml:space="preserve"> </w:t>
      </w:r>
      <w:r w:rsidR="0018479B" w:rsidRPr="00507BC9">
        <w:rPr>
          <w:rFonts w:ascii="Arial" w:hAnsi="Arial" w:cs="Arial"/>
          <w:sz w:val="20"/>
          <w:szCs w:val="20"/>
        </w:rPr>
        <w:t>– André BRISSINGER</w:t>
      </w:r>
    </w:p>
    <w:p w:rsidR="00047694" w:rsidRPr="00507BC9" w:rsidRDefault="00A720E2" w:rsidP="00727D85">
      <w:pPr>
        <w:pStyle w:val="Titre8"/>
        <w:spacing w:line="260" w:lineRule="exact"/>
        <w:ind w:left="0" w:right="0"/>
        <w:jc w:val="both"/>
        <w:rPr>
          <w:rFonts w:ascii="Arial" w:hAnsi="Arial" w:cs="Arial"/>
        </w:rPr>
      </w:pPr>
      <w:r w:rsidRPr="00507BC9">
        <w:rPr>
          <w:i w:val="0"/>
        </w:rPr>
        <w:t xml:space="preserve">Jeudi </w:t>
      </w:r>
      <w:r w:rsidR="0018479B" w:rsidRPr="00507BC9">
        <w:rPr>
          <w:i w:val="0"/>
        </w:rPr>
        <w:t>17 mars</w:t>
      </w:r>
      <w:r w:rsidRPr="00507BC9">
        <w:rPr>
          <w:i w:val="0"/>
        </w:rPr>
        <w:t xml:space="preserve"> – </w:t>
      </w:r>
      <w:r w:rsidR="0018479B" w:rsidRPr="00507BC9">
        <w:rPr>
          <w:rFonts w:ascii="Arial" w:hAnsi="Arial" w:cs="Arial"/>
          <w:b w:val="0"/>
        </w:rPr>
        <w:t xml:space="preserve">Saint Patrice - </w:t>
      </w:r>
      <w:r w:rsidR="0018479B" w:rsidRPr="00507BC9">
        <w:rPr>
          <w:b w:val="0"/>
          <w:i w:val="0"/>
        </w:rPr>
        <w:t>8h30 – Messe chapelle St Jean Baptiste de la Salle</w:t>
      </w:r>
    </w:p>
    <w:p w:rsidR="00A455F9" w:rsidRPr="00507BC9" w:rsidRDefault="00A720E2" w:rsidP="00727D85">
      <w:pPr>
        <w:pStyle w:val="Titre8"/>
        <w:tabs>
          <w:tab w:val="left" w:pos="7644"/>
        </w:tabs>
        <w:spacing w:line="260" w:lineRule="exact"/>
        <w:ind w:left="0" w:right="0"/>
        <w:jc w:val="both"/>
        <w:rPr>
          <w:rFonts w:cs="Arial"/>
          <w:b w:val="0"/>
          <w:i w:val="0"/>
        </w:rPr>
      </w:pPr>
      <w:r w:rsidRPr="00507BC9">
        <w:rPr>
          <w:i w:val="0"/>
        </w:rPr>
        <w:t xml:space="preserve">Samedi </w:t>
      </w:r>
      <w:r w:rsidR="00AC5517" w:rsidRPr="00507BC9">
        <w:rPr>
          <w:i w:val="0"/>
        </w:rPr>
        <w:t>19 mars</w:t>
      </w:r>
      <w:r w:rsidRPr="00507BC9">
        <w:rPr>
          <w:i w:val="0"/>
        </w:rPr>
        <w:t xml:space="preserve"> – </w:t>
      </w:r>
      <w:r w:rsidR="0018479B" w:rsidRPr="00507BC9">
        <w:rPr>
          <w:rFonts w:ascii="Arial" w:hAnsi="Arial" w:cs="Arial"/>
          <w:b w:val="0"/>
        </w:rPr>
        <w:t xml:space="preserve">Saint Joseph - </w:t>
      </w:r>
      <w:r w:rsidR="0018479B" w:rsidRPr="00507BC9">
        <w:rPr>
          <w:b w:val="0"/>
          <w:i w:val="0"/>
        </w:rPr>
        <w:t>8h30 – Messe chapelle St Jean Baptiste de la Salle</w:t>
      </w:r>
      <w:r w:rsidR="00A04179" w:rsidRPr="00507BC9">
        <w:rPr>
          <w:rFonts w:cs="Arial"/>
          <w:i w:val="0"/>
        </w:rPr>
        <w:t xml:space="preserve"> –</w:t>
      </w:r>
      <w:r w:rsidR="00A04179" w:rsidRPr="00507BC9">
        <w:rPr>
          <w:rFonts w:cs="Arial"/>
        </w:rPr>
        <w:t xml:space="preserve"> </w:t>
      </w:r>
      <w:r w:rsidR="00A04179" w:rsidRPr="00507BC9">
        <w:rPr>
          <w:rFonts w:ascii="Arial" w:hAnsi="Arial" w:cs="Arial"/>
          <w:b w:val="0"/>
          <w:i w:val="0"/>
        </w:rPr>
        <w:t>Alain PERRIN (par les voisins)</w:t>
      </w:r>
    </w:p>
    <w:p w:rsidR="00AC5517" w:rsidRPr="00507BC9" w:rsidRDefault="00AC5517" w:rsidP="00294FA7">
      <w:pPr>
        <w:spacing w:line="200" w:lineRule="exact"/>
        <w:jc w:val="center"/>
        <w:rPr>
          <w:rFonts w:ascii="Arial" w:hAnsi="Arial" w:cs="Arial"/>
          <w:i/>
          <w:sz w:val="20"/>
          <w:szCs w:val="20"/>
        </w:rPr>
      </w:pPr>
      <w:r w:rsidRPr="00507BC9">
        <w:rPr>
          <w:rFonts w:ascii="Arial" w:hAnsi="Arial" w:cs="Arial"/>
          <w:i/>
          <w:sz w:val="20"/>
          <w:szCs w:val="20"/>
        </w:rPr>
        <w:t>11h : baptême</w:t>
      </w:r>
      <w:r w:rsidR="0048164D" w:rsidRPr="00507BC9">
        <w:rPr>
          <w:rFonts w:ascii="Arial" w:hAnsi="Arial" w:cs="Arial"/>
          <w:i/>
          <w:sz w:val="20"/>
          <w:szCs w:val="20"/>
        </w:rPr>
        <w:t xml:space="preserve"> à Cornimont</w:t>
      </w:r>
      <w:r w:rsidRPr="00507BC9">
        <w:rPr>
          <w:rFonts w:ascii="Arial" w:hAnsi="Arial" w:cs="Arial"/>
          <w:i/>
          <w:sz w:val="20"/>
          <w:szCs w:val="20"/>
        </w:rPr>
        <w:t xml:space="preserve"> de Juliette POIROT</w:t>
      </w:r>
    </w:p>
    <w:p w:rsidR="005B1E81" w:rsidRPr="00507BC9" w:rsidRDefault="005B1E81" w:rsidP="00727D85">
      <w:pPr>
        <w:spacing w:line="260" w:lineRule="exact"/>
        <w:jc w:val="both"/>
        <w:rPr>
          <w:rFonts w:ascii="Arial Black" w:hAnsi="Arial Black"/>
          <w:b/>
          <w:i/>
          <w:sz w:val="20"/>
          <w:szCs w:val="20"/>
        </w:rPr>
      </w:pPr>
      <w:r w:rsidRPr="00507BC9">
        <w:rPr>
          <w:rFonts w:ascii="Arial Black" w:hAnsi="Arial Black"/>
          <w:sz w:val="20"/>
          <w:szCs w:val="20"/>
        </w:rPr>
        <w:t xml:space="preserve">Dimanche </w:t>
      </w:r>
      <w:r w:rsidR="0048164D" w:rsidRPr="00507BC9">
        <w:rPr>
          <w:rFonts w:ascii="Arial Black" w:hAnsi="Arial Black"/>
          <w:sz w:val="20"/>
          <w:szCs w:val="20"/>
        </w:rPr>
        <w:t>20 mars</w:t>
      </w:r>
      <w:r w:rsidRPr="00507BC9">
        <w:rPr>
          <w:rFonts w:ascii="Arial Black" w:hAnsi="Arial Black"/>
          <w:sz w:val="20"/>
          <w:szCs w:val="20"/>
        </w:rPr>
        <w:t xml:space="preserve"> </w:t>
      </w:r>
      <w:r w:rsidR="00AC1BA7" w:rsidRPr="00507BC9">
        <w:rPr>
          <w:rFonts w:ascii="Arial" w:hAnsi="Arial" w:cs="Arial"/>
          <w:sz w:val="20"/>
          <w:szCs w:val="20"/>
        </w:rPr>
        <w:t xml:space="preserve">– </w:t>
      </w:r>
      <w:r w:rsidR="0048164D" w:rsidRPr="004F38AB">
        <w:rPr>
          <w:rFonts w:ascii="Arial Black" w:hAnsi="Arial Black" w:cs="Arial"/>
          <w:i/>
          <w:sz w:val="18"/>
          <w:szCs w:val="20"/>
        </w:rPr>
        <w:t>D</w:t>
      </w:r>
      <w:r w:rsidR="00910211" w:rsidRPr="004F38AB">
        <w:rPr>
          <w:rFonts w:ascii="Arial Black" w:hAnsi="Arial Black" w:cs="Arial"/>
          <w:i/>
          <w:sz w:val="18"/>
          <w:szCs w:val="20"/>
        </w:rPr>
        <w:t xml:space="preserve">imanche </w:t>
      </w:r>
      <w:r w:rsidR="0048164D" w:rsidRPr="004F38AB">
        <w:rPr>
          <w:rFonts w:ascii="Arial Black" w:hAnsi="Arial Black" w:cs="Arial"/>
          <w:i/>
          <w:sz w:val="18"/>
          <w:szCs w:val="20"/>
        </w:rPr>
        <w:t>des Rameaux et de la Passion du Seigneur</w:t>
      </w:r>
      <w:r w:rsidR="004F38AB" w:rsidRPr="004F38AB">
        <w:rPr>
          <w:rFonts w:ascii="Arial Black" w:hAnsi="Arial Black" w:cs="Arial"/>
          <w:i/>
          <w:sz w:val="20"/>
          <w:szCs w:val="20"/>
        </w:rPr>
        <w:t xml:space="preserve"> </w:t>
      </w:r>
      <w:r w:rsidR="004F38AB" w:rsidRPr="000C7889">
        <w:rPr>
          <w:rFonts w:ascii="Arial" w:hAnsi="Arial" w:cs="Arial"/>
          <w:i/>
          <w:sz w:val="20"/>
          <w:szCs w:val="20"/>
        </w:rPr>
        <w:t>(</w:t>
      </w:r>
      <w:r w:rsidR="004F38AB">
        <w:rPr>
          <w:rFonts w:ascii="Arial" w:hAnsi="Arial" w:cs="Arial"/>
          <w:i/>
          <w:sz w:val="20"/>
          <w:szCs w:val="20"/>
        </w:rPr>
        <w:t>vente de gâteaux par les catés</w:t>
      </w:r>
      <w:r w:rsidR="004F38AB" w:rsidRPr="000C7889">
        <w:rPr>
          <w:rFonts w:ascii="Arial" w:hAnsi="Arial" w:cs="Arial"/>
          <w:i/>
          <w:sz w:val="20"/>
          <w:szCs w:val="20"/>
        </w:rPr>
        <w:t>)</w:t>
      </w:r>
    </w:p>
    <w:p w:rsidR="008C00C8" w:rsidRPr="00507BC9" w:rsidRDefault="0048164D" w:rsidP="00727D85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507BC9">
        <w:rPr>
          <w:rFonts w:ascii="Arial Black" w:hAnsi="Arial Black"/>
          <w:i/>
          <w:color w:val="000000"/>
          <w:sz w:val="20"/>
          <w:szCs w:val="20"/>
          <w:u w:val="single"/>
        </w:rPr>
        <w:t>10</w:t>
      </w:r>
      <w:r w:rsidR="00CC7C43" w:rsidRPr="00507BC9">
        <w:rPr>
          <w:rFonts w:ascii="Arial Black" w:hAnsi="Arial Black"/>
          <w:i/>
          <w:color w:val="000000"/>
          <w:sz w:val="20"/>
          <w:szCs w:val="20"/>
          <w:u w:val="single"/>
        </w:rPr>
        <w:t>h</w:t>
      </w:r>
      <w:r w:rsidR="00CC7C43" w:rsidRPr="00507BC9">
        <w:rPr>
          <w:rFonts w:ascii="Arial Black" w:hAnsi="Arial Black"/>
          <w:i/>
          <w:sz w:val="20"/>
          <w:szCs w:val="20"/>
          <w:u w:val="single"/>
        </w:rPr>
        <w:t xml:space="preserve"> à </w:t>
      </w:r>
      <w:r w:rsidRPr="00507BC9">
        <w:rPr>
          <w:rFonts w:ascii="Arial Black" w:hAnsi="Arial Black"/>
          <w:i/>
          <w:sz w:val="20"/>
          <w:szCs w:val="20"/>
          <w:u w:val="single"/>
        </w:rPr>
        <w:t>Cornimont</w:t>
      </w:r>
      <w:r w:rsidR="00CC7C43" w:rsidRPr="00507BC9">
        <w:rPr>
          <w:rFonts w:ascii="Arial" w:hAnsi="Arial" w:cs="Arial"/>
          <w:i/>
          <w:sz w:val="20"/>
          <w:szCs w:val="20"/>
          <w:u w:val="single"/>
        </w:rPr>
        <w:t> </w:t>
      </w:r>
      <w:r w:rsidR="00CC7C43" w:rsidRPr="00507BC9">
        <w:rPr>
          <w:rFonts w:ascii="Arial Black" w:hAnsi="Arial Black" w:cs="Arial"/>
          <w:i/>
          <w:sz w:val="20"/>
          <w:szCs w:val="20"/>
          <w:u w:val="single"/>
        </w:rPr>
        <w:t>:</w:t>
      </w:r>
      <w:r w:rsidR="00CC7C43" w:rsidRPr="00507BC9">
        <w:rPr>
          <w:rFonts w:ascii="Arial" w:hAnsi="Arial" w:cs="Arial"/>
          <w:sz w:val="20"/>
          <w:szCs w:val="20"/>
        </w:rPr>
        <w:t xml:space="preserve"> </w:t>
      </w:r>
      <w:r w:rsidR="00BC5430" w:rsidRPr="00507BC9">
        <w:rPr>
          <w:rFonts w:ascii="Arial" w:hAnsi="Arial" w:cs="Arial"/>
          <w:sz w:val="20"/>
          <w:szCs w:val="20"/>
        </w:rPr>
        <w:t xml:space="preserve"> </w:t>
      </w:r>
      <w:r w:rsidRPr="00507BC9">
        <w:rPr>
          <w:rFonts w:ascii="Arial" w:hAnsi="Arial" w:cs="Arial"/>
          <w:sz w:val="20"/>
          <w:szCs w:val="20"/>
        </w:rPr>
        <w:t>1</w:t>
      </w:r>
      <w:r w:rsidRPr="00507BC9">
        <w:rPr>
          <w:rFonts w:ascii="Arial" w:hAnsi="Arial" w:cs="Arial"/>
          <w:sz w:val="20"/>
          <w:szCs w:val="20"/>
          <w:vertAlign w:val="superscript"/>
        </w:rPr>
        <w:t>er</w:t>
      </w:r>
      <w:r w:rsidRPr="00507BC9">
        <w:rPr>
          <w:rFonts w:ascii="Arial" w:hAnsi="Arial" w:cs="Arial"/>
          <w:sz w:val="20"/>
          <w:szCs w:val="20"/>
        </w:rPr>
        <w:t xml:space="preserve"> anniversaire Yvonne GERARD et son époux Claude / Elvina CALVI, vivants et défunts de la famille / 2</w:t>
      </w:r>
      <w:r w:rsidRPr="00507BC9">
        <w:rPr>
          <w:rFonts w:ascii="Arial" w:hAnsi="Arial" w:cs="Arial"/>
          <w:sz w:val="20"/>
          <w:szCs w:val="20"/>
          <w:vertAlign w:val="superscript"/>
        </w:rPr>
        <w:t>e</w:t>
      </w:r>
      <w:r w:rsidRPr="00507BC9">
        <w:rPr>
          <w:rFonts w:ascii="Arial" w:hAnsi="Arial" w:cs="Arial"/>
          <w:sz w:val="20"/>
          <w:szCs w:val="20"/>
        </w:rPr>
        <w:t xml:space="preserve"> anniversaire Anne FESCHOTTE / </w:t>
      </w:r>
      <w:r w:rsidR="00270E3C" w:rsidRPr="00507BC9">
        <w:rPr>
          <w:rFonts w:ascii="Arial" w:hAnsi="Arial" w:cs="Arial"/>
          <w:sz w:val="20"/>
          <w:szCs w:val="20"/>
        </w:rPr>
        <w:t>Quarantaine Irène GEHIN et 1</w:t>
      </w:r>
      <w:r w:rsidR="00270E3C" w:rsidRPr="00507BC9">
        <w:rPr>
          <w:rFonts w:ascii="Arial" w:hAnsi="Arial" w:cs="Arial"/>
          <w:sz w:val="20"/>
          <w:szCs w:val="20"/>
          <w:vertAlign w:val="superscript"/>
        </w:rPr>
        <w:t>er</w:t>
      </w:r>
      <w:r w:rsidR="00270E3C" w:rsidRPr="00507BC9">
        <w:rPr>
          <w:rFonts w:ascii="Arial" w:hAnsi="Arial" w:cs="Arial"/>
          <w:sz w:val="20"/>
          <w:szCs w:val="20"/>
        </w:rPr>
        <w:t xml:space="preserve"> anniversaire Jean-Paul GEHIN / Alain PERRIN pour son anniversaire / Mario PETROGALLI et défunts de la famille / 1</w:t>
      </w:r>
      <w:r w:rsidR="00270E3C" w:rsidRPr="00507BC9">
        <w:rPr>
          <w:rFonts w:ascii="Arial" w:hAnsi="Arial" w:cs="Arial"/>
          <w:sz w:val="20"/>
          <w:szCs w:val="20"/>
          <w:vertAlign w:val="superscript"/>
        </w:rPr>
        <w:t>er</w:t>
      </w:r>
      <w:r w:rsidR="00270E3C" w:rsidRPr="00507BC9">
        <w:rPr>
          <w:rFonts w:ascii="Arial" w:hAnsi="Arial" w:cs="Arial"/>
          <w:sz w:val="20"/>
          <w:szCs w:val="20"/>
        </w:rPr>
        <w:t xml:space="preserve"> anniversaire Jacky FRANCOIS et </w:t>
      </w:r>
      <w:r w:rsidR="00BC5430" w:rsidRPr="00507BC9">
        <w:rPr>
          <w:rFonts w:ascii="Arial" w:hAnsi="Arial" w:cs="Arial"/>
          <w:sz w:val="20"/>
          <w:szCs w:val="20"/>
        </w:rPr>
        <w:t>Adrien ARNOLD son beau-père / Yvan MATTIEU / Quarantaine Marcel GEROME (sa fille, son fils, sa belle-fille et sa petite-fille) / Simon MANGEL et son fils Claude / Pipine (pour sa fête)</w:t>
      </w:r>
      <w:r w:rsidR="002225A6" w:rsidRPr="00507BC9">
        <w:rPr>
          <w:rFonts w:ascii="Arial" w:hAnsi="Arial" w:cs="Arial"/>
          <w:sz w:val="20"/>
          <w:szCs w:val="20"/>
        </w:rPr>
        <w:t xml:space="preserve"> / Quarantaine Christian SABLE / André APTEL, sa fille Françoise et son arrière petite fille Garance et les défunts de la famille / Gisèle DIDIER-LAURENT, No</w:t>
      </w:r>
      <w:r w:rsidR="00997DA3" w:rsidRPr="00507BC9">
        <w:rPr>
          <w:rFonts w:ascii="Arial" w:hAnsi="Arial" w:cs="Arial"/>
          <w:sz w:val="20"/>
          <w:szCs w:val="20"/>
        </w:rPr>
        <w:t>ël HUMBERTCLAUDE, Jean-Marie GERMAIN et défunts du voisinage (voisins) / André ADAM</w:t>
      </w:r>
      <w:r w:rsidR="00312F25">
        <w:rPr>
          <w:rFonts w:ascii="Arial" w:hAnsi="Arial" w:cs="Arial"/>
          <w:sz w:val="20"/>
          <w:szCs w:val="20"/>
        </w:rPr>
        <w:t xml:space="preserve"> / Maria DIDIER, </w:t>
      </w:r>
      <w:r w:rsidR="005E180B" w:rsidRPr="00507BC9">
        <w:rPr>
          <w:rFonts w:ascii="Arial" w:hAnsi="Arial" w:cs="Arial"/>
          <w:sz w:val="20"/>
          <w:szCs w:val="20"/>
        </w:rPr>
        <w:t>v</w:t>
      </w:r>
      <w:r w:rsidR="00312F25">
        <w:rPr>
          <w:rFonts w:ascii="Arial" w:hAnsi="Arial" w:cs="Arial"/>
          <w:sz w:val="20"/>
          <w:szCs w:val="20"/>
        </w:rPr>
        <w:t>ivants et défunts de la famille</w:t>
      </w:r>
    </w:p>
    <w:p w:rsidR="00A67F57" w:rsidRPr="00507BC9" w:rsidRDefault="00A67F57" w:rsidP="00727D85">
      <w:pPr>
        <w:pStyle w:val="Titre8"/>
        <w:spacing w:line="260" w:lineRule="exact"/>
        <w:ind w:left="0" w:right="0"/>
        <w:jc w:val="both"/>
        <w:rPr>
          <w:i w:val="0"/>
        </w:rPr>
      </w:pPr>
      <w:r w:rsidRPr="00507BC9">
        <w:rPr>
          <w:i w:val="0"/>
        </w:rPr>
        <w:t xml:space="preserve">Mercredi </w:t>
      </w:r>
      <w:r w:rsidR="00BC5430" w:rsidRPr="00507BC9">
        <w:rPr>
          <w:i w:val="0"/>
        </w:rPr>
        <w:t>23 mars</w:t>
      </w:r>
      <w:r w:rsidR="006D0F27" w:rsidRPr="00507BC9">
        <w:rPr>
          <w:i w:val="0"/>
        </w:rPr>
        <w:t xml:space="preserve"> – 1</w:t>
      </w:r>
      <w:r w:rsidR="00AC1BA7" w:rsidRPr="00507BC9">
        <w:rPr>
          <w:i w:val="0"/>
        </w:rPr>
        <w:t>6</w:t>
      </w:r>
      <w:r w:rsidR="006D0F27" w:rsidRPr="00507BC9">
        <w:rPr>
          <w:i w:val="0"/>
        </w:rPr>
        <w:t>h30 – Le</w:t>
      </w:r>
      <w:r w:rsidR="00AC1BA7" w:rsidRPr="00507BC9">
        <w:rPr>
          <w:i w:val="0"/>
        </w:rPr>
        <w:t>s Myrtilles</w:t>
      </w:r>
    </w:p>
    <w:p w:rsidR="00352717" w:rsidRPr="00507BC9" w:rsidRDefault="00352717" w:rsidP="00727D85">
      <w:pPr>
        <w:pStyle w:val="Titre8"/>
        <w:spacing w:line="260" w:lineRule="exact"/>
        <w:ind w:left="0" w:right="0"/>
        <w:jc w:val="both"/>
        <w:rPr>
          <w:rFonts w:ascii="Arial" w:hAnsi="Arial" w:cs="Arial"/>
          <w:b w:val="0"/>
        </w:rPr>
      </w:pPr>
      <w:r w:rsidRPr="00507BC9">
        <w:rPr>
          <w:i w:val="0"/>
        </w:rPr>
        <w:t xml:space="preserve">Jeudi 24 mars </w:t>
      </w:r>
    </w:p>
    <w:p w:rsidR="00352717" w:rsidRPr="00507BC9" w:rsidRDefault="00352717" w:rsidP="00727D85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507BC9">
        <w:rPr>
          <w:rFonts w:ascii="Arial Black" w:hAnsi="Arial Black"/>
          <w:i/>
          <w:color w:val="000000"/>
          <w:sz w:val="20"/>
          <w:szCs w:val="20"/>
          <w:u w:val="single"/>
        </w:rPr>
        <w:t>20h</w:t>
      </w:r>
      <w:r w:rsidR="00A036F3" w:rsidRPr="00507BC9">
        <w:rPr>
          <w:rFonts w:ascii="Arial Black" w:hAnsi="Arial Black"/>
          <w:i/>
          <w:sz w:val="20"/>
          <w:szCs w:val="20"/>
          <w:u w:val="single"/>
        </w:rPr>
        <w:t>, église St Claude de</w:t>
      </w:r>
      <w:r w:rsidRPr="00507BC9">
        <w:rPr>
          <w:rFonts w:ascii="Arial Black" w:hAnsi="Arial Black"/>
          <w:i/>
          <w:sz w:val="20"/>
          <w:szCs w:val="20"/>
          <w:u w:val="single"/>
        </w:rPr>
        <w:t xml:space="preserve"> Ventron</w:t>
      </w:r>
      <w:r w:rsidRPr="00507BC9">
        <w:rPr>
          <w:rFonts w:ascii="Arial" w:hAnsi="Arial" w:cs="Arial"/>
          <w:i/>
          <w:sz w:val="20"/>
          <w:szCs w:val="20"/>
          <w:u w:val="single"/>
        </w:rPr>
        <w:t> </w:t>
      </w:r>
      <w:r w:rsidRPr="00507BC9">
        <w:rPr>
          <w:rFonts w:ascii="Arial Black" w:hAnsi="Arial Black" w:cs="Arial"/>
          <w:i/>
          <w:sz w:val="20"/>
          <w:szCs w:val="20"/>
          <w:u w:val="single"/>
        </w:rPr>
        <w:t xml:space="preserve">: </w:t>
      </w:r>
      <w:r w:rsidR="00507BC9" w:rsidRPr="00507BC9">
        <w:rPr>
          <w:rFonts w:ascii="Arial Black" w:hAnsi="Arial Black" w:cs="Arial"/>
          <w:i/>
          <w:sz w:val="20"/>
          <w:szCs w:val="20"/>
          <w:u w:val="single"/>
        </w:rPr>
        <w:t xml:space="preserve"> </w:t>
      </w:r>
      <w:r w:rsidRPr="00507BC9">
        <w:rPr>
          <w:rFonts w:ascii="Arial Black" w:hAnsi="Arial Black" w:cs="Arial"/>
          <w:sz w:val="20"/>
          <w:szCs w:val="20"/>
          <w:u w:val="single"/>
        </w:rPr>
        <w:t>Sainte Cène du Jeudi Saint</w:t>
      </w:r>
      <w:r w:rsidR="00507BC9" w:rsidRPr="00507BC9">
        <w:rPr>
          <w:rFonts w:ascii="Arial Black" w:hAnsi="Arial Black" w:cs="Arial"/>
          <w:sz w:val="20"/>
          <w:szCs w:val="20"/>
        </w:rPr>
        <w:t xml:space="preserve">  </w:t>
      </w:r>
      <w:r w:rsidR="00507BC9" w:rsidRPr="00507BC9">
        <w:rPr>
          <w:rFonts w:ascii="Arial" w:hAnsi="Arial" w:cs="Arial"/>
          <w:sz w:val="20"/>
          <w:szCs w:val="20"/>
        </w:rPr>
        <w:t>En reconnaissance à Frère Joseph</w:t>
      </w:r>
      <w:r w:rsidR="000C7889">
        <w:rPr>
          <w:rFonts w:ascii="Arial" w:hAnsi="Arial" w:cs="Arial"/>
          <w:sz w:val="20"/>
          <w:szCs w:val="20"/>
        </w:rPr>
        <w:t xml:space="preserve"> </w:t>
      </w:r>
      <w:r w:rsidR="000C7889" w:rsidRPr="000C7889">
        <w:rPr>
          <w:rFonts w:ascii="Arial" w:hAnsi="Arial" w:cs="Arial"/>
          <w:i/>
          <w:sz w:val="20"/>
          <w:szCs w:val="20"/>
        </w:rPr>
        <w:t>(remise des aubes aux 6</w:t>
      </w:r>
      <w:r w:rsidR="000C7889" w:rsidRPr="000C7889">
        <w:rPr>
          <w:rFonts w:ascii="Arial" w:hAnsi="Arial" w:cs="Arial"/>
          <w:i/>
          <w:sz w:val="20"/>
          <w:szCs w:val="20"/>
          <w:vertAlign w:val="superscript"/>
        </w:rPr>
        <w:t>e</w:t>
      </w:r>
      <w:r w:rsidR="000C7889" w:rsidRPr="000C7889">
        <w:rPr>
          <w:rFonts w:ascii="Arial" w:hAnsi="Arial" w:cs="Arial"/>
          <w:i/>
          <w:sz w:val="20"/>
          <w:szCs w:val="20"/>
        </w:rPr>
        <w:t>)</w:t>
      </w:r>
    </w:p>
    <w:p w:rsidR="00727D85" w:rsidRDefault="00352717" w:rsidP="00727D85">
      <w:pPr>
        <w:pStyle w:val="Titre8"/>
        <w:spacing w:line="260" w:lineRule="exact"/>
        <w:ind w:left="0" w:right="0"/>
        <w:jc w:val="both"/>
        <w:rPr>
          <w:rFonts w:cs="Arial"/>
          <w:i w:val="0"/>
          <w:u w:val="single"/>
        </w:rPr>
      </w:pPr>
      <w:r w:rsidRPr="00507BC9">
        <w:rPr>
          <w:i w:val="0"/>
        </w:rPr>
        <w:t xml:space="preserve">Vendredi 25 mars – </w:t>
      </w:r>
      <w:r w:rsidR="00727D85">
        <w:rPr>
          <w:u w:val="single"/>
        </w:rPr>
        <w:t>15</w:t>
      </w:r>
      <w:r w:rsidR="00727D85" w:rsidRPr="00507BC9">
        <w:rPr>
          <w:u w:val="single"/>
        </w:rPr>
        <w:t xml:space="preserve">h, église St Barthélemy de Cornimont </w:t>
      </w:r>
      <w:r w:rsidR="00727D85" w:rsidRPr="00507BC9">
        <w:rPr>
          <w:rFonts w:cs="Arial"/>
          <w:i w:val="0"/>
          <w:u w:val="single"/>
        </w:rPr>
        <w:t xml:space="preserve">: </w:t>
      </w:r>
      <w:r w:rsidR="00727D85">
        <w:rPr>
          <w:rFonts w:cs="Arial"/>
          <w:i w:val="0"/>
          <w:u w:val="single"/>
        </w:rPr>
        <w:t>Chemin de</w:t>
      </w:r>
      <w:r w:rsidR="00727D85" w:rsidRPr="00507BC9">
        <w:rPr>
          <w:rFonts w:cs="Arial"/>
          <w:i w:val="0"/>
          <w:u w:val="single"/>
        </w:rPr>
        <w:t xml:space="preserve"> Croix</w:t>
      </w:r>
    </w:p>
    <w:p w:rsidR="00352717" w:rsidRPr="000C7889" w:rsidRDefault="00727D85" w:rsidP="00727D85">
      <w:pPr>
        <w:pStyle w:val="Titre8"/>
        <w:spacing w:line="260" w:lineRule="exact"/>
        <w:ind w:left="0" w:right="0"/>
        <w:jc w:val="both"/>
        <w:rPr>
          <w:rFonts w:ascii="Arial" w:hAnsi="Arial" w:cs="Arial"/>
          <w:b w:val="0"/>
        </w:rPr>
      </w:pPr>
      <w:r w:rsidRPr="00507BC9">
        <w:rPr>
          <w:u w:val="single"/>
        </w:rPr>
        <w:t xml:space="preserve">20h, église St Barthélemy de Cornimont </w:t>
      </w:r>
      <w:r w:rsidRPr="00507BC9">
        <w:rPr>
          <w:rFonts w:cs="Arial"/>
          <w:i w:val="0"/>
          <w:u w:val="single"/>
        </w:rPr>
        <w:t>: Office de la Croix</w:t>
      </w:r>
      <w:r w:rsidR="000C7889" w:rsidRPr="000C7889">
        <w:rPr>
          <w:rFonts w:cs="Arial"/>
          <w:i w:val="0"/>
        </w:rPr>
        <w:t xml:space="preserve"> </w:t>
      </w:r>
      <w:r w:rsidR="000C7889" w:rsidRPr="000C7889">
        <w:rPr>
          <w:rFonts w:ascii="Arial" w:hAnsi="Arial" w:cs="Arial"/>
          <w:b w:val="0"/>
        </w:rPr>
        <w:t>(remise de la croix aux 6</w:t>
      </w:r>
      <w:r w:rsidR="000C7889" w:rsidRPr="000C7889">
        <w:rPr>
          <w:rFonts w:ascii="Arial" w:hAnsi="Arial" w:cs="Arial"/>
          <w:b w:val="0"/>
          <w:vertAlign w:val="superscript"/>
        </w:rPr>
        <w:t>e</w:t>
      </w:r>
      <w:r w:rsidR="000C7889" w:rsidRPr="000C7889">
        <w:rPr>
          <w:rFonts w:ascii="Arial" w:hAnsi="Arial" w:cs="Arial"/>
          <w:b w:val="0"/>
        </w:rPr>
        <w:t>)</w:t>
      </w:r>
    </w:p>
    <w:p w:rsidR="00352717" w:rsidRPr="00507BC9" w:rsidRDefault="004D2443" w:rsidP="00727D85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507BC9">
        <w:rPr>
          <w:rFonts w:ascii="Arial Black" w:hAnsi="Arial Black"/>
          <w:b/>
          <w:color w:val="000000"/>
          <w:sz w:val="20"/>
          <w:szCs w:val="20"/>
        </w:rPr>
        <w:t xml:space="preserve">Samedi </w:t>
      </w:r>
      <w:r w:rsidR="00352717" w:rsidRPr="00507BC9">
        <w:rPr>
          <w:rFonts w:ascii="Arial Black" w:hAnsi="Arial Black"/>
          <w:b/>
          <w:color w:val="000000"/>
          <w:sz w:val="20"/>
          <w:szCs w:val="20"/>
        </w:rPr>
        <w:t>26 mars</w:t>
      </w:r>
      <w:r w:rsidR="00352717" w:rsidRPr="00507BC9">
        <w:rPr>
          <w:sz w:val="20"/>
          <w:szCs w:val="20"/>
        </w:rPr>
        <w:t xml:space="preserve"> </w:t>
      </w:r>
    </w:p>
    <w:p w:rsidR="00352717" w:rsidRPr="00507BC9" w:rsidRDefault="00352717" w:rsidP="00727D85">
      <w:pPr>
        <w:spacing w:line="260" w:lineRule="exact"/>
        <w:rPr>
          <w:sz w:val="20"/>
          <w:szCs w:val="20"/>
        </w:rPr>
      </w:pPr>
      <w:r w:rsidRPr="00507BC9">
        <w:rPr>
          <w:rFonts w:ascii="Arial Black" w:hAnsi="Arial Black"/>
          <w:i/>
          <w:color w:val="000000"/>
          <w:sz w:val="20"/>
          <w:szCs w:val="20"/>
          <w:u w:val="single"/>
        </w:rPr>
        <w:t>21h</w:t>
      </w:r>
      <w:r w:rsidRPr="00507BC9">
        <w:rPr>
          <w:rFonts w:ascii="Arial Black" w:hAnsi="Arial Black"/>
          <w:i/>
          <w:sz w:val="20"/>
          <w:szCs w:val="20"/>
          <w:u w:val="single"/>
        </w:rPr>
        <w:t xml:space="preserve"> à l’église St Laurent de La Bresse </w:t>
      </w:r>
      <w:r w:rsidRPr="00507BC9">
        <w:rPr>
          <w:rFonts w:ascii="Arial Black" w:hAnsi="Arial Black" w:cs="Arial"/>
          <w:i/>
          <w:sz w:val="20"/>
          <w:szCs w:val="20"/>
          <w:u w:val="single"/>
        </w:rPr>
        <w:t>: Vigile pascale</w:t>
      </w:r>
      <w:r w:rsidR="000C7889">
        <w:rPr>
          <w:rFonts w:ascii="Arial Black" w:hAnsi="Arial Black" w:cs="Arial"/>
          <w:i/>
          <w:sz w:val="20"/>
          <w:szCs w:val="20"/>
          <w:u w:val="single"/>
        </w:rPr>
        <w:t xml:space="preserve"> </w:t>
      </w:r>
      <w:r w:rsidR="000C7889" w:rsidRPr="000C7889">
        <w:rPr>
          <w:rFonts w:ascii="Arial" w:hAnsi="Arial" w:cs="Arial"/>
          <w:i/>
          <w:sz w:val="20"/>
          <w:szCs w:val="20"/>
        </w:rPr>
        <w:t xml:space="preserve">(remise </w:t>
      </w:r>
      <w:r w:rsidR="000C7889">
        <w:rPr>
          <w:rFonts w:ascii="Arial" w:hAnsi="Arial" w:cs="Arial"/>
          <w:i/>
          <w:sz w:val="20"/>
          <w:szCs w:val="20"/>
        </w:rPr>
        <w:t>du cierge</w:t>
      </w:r>
      <w:r w:rsidR="000C7889" w:rsidRPr="000C7889">
        <w:rPr>
          <w:rFonts w:ascii="Arial" w:hAnsi="Arial" w:cs="Arial"/>
          <w:i/>
          <w:sz w:val="20"/>
          <w:szCs w:val="20"/>
        </w:rPr>
        <w:t xml:space="preserve"> aux 6</w:t>
      </w:r>
      <w:r w:rsidR="000C7889" w:rsidRPr="000C7889">
        <w:rPr>
          <w:rFonts w:ascii="Arial" w:hAnsi="Arial" w:cs="Arial"/>
          <w:i/>
          <w:sz w:val="20"/>
          <w:szCs w:val="20"/>
          <w:vertAlign w:val="superscript"/>
        </w:rPr>
        <w:t>e</w:t>
      </w:r>
      <w:r w:rsidR="000C7889" w:rsidRPr="000C7889">
        <w:rPr>
          <w:rFonts w:ascii="Arial" w:hAnsi="Arial" w:cs="Arial"/>
          <w:i/>
          <w:sz w:val="20"/>
          <w:szCs w:val="20"/>
        </w:rPr>
        <w:t>)</w:t>
      </w:r>
    </w:p>
    <w:p w:rsidR="008A4B77" w:rsidRPr="00507BC9" w:rsidRDefault="00A4690E" w:rsidP="00727D85">
      <w:pPr>
        <w:spacing w:line="260" w:lineRule="exact"/>
        <w:jc w:val="both"/>
        <w:rPr>
          <w:rFonts w:ascii="Arial Black" w:hAnsi="Arial Black"/>
          <w:i/>
          <w:sz w:val="20"/>
          <w:szCs w:val="20"/>
          <w:u w:val="single"/>
        </w:rPr>
      </w:pPr>
      <w:r w:rsidRPr="00507BC9">
        <w:rPr>
          <w:rFonts w:ascii="Arial Black" w:hAnsi="Arial Black"/>
          <w:color w:val="000000"/>
          <w:sz w:val="20"/>
          <w:szCs w:val="20"/>
        </w:rPr>
        <w:t xml:space="preserve">Dimanche </w:t>
      </w:r>
      <w:r w:rsidR="008A4B77" w:rsidRPr="00507BC9">
        <w:rPr>
          <w:rFonts w:ascii="Arial Black" w:hAnsi="Arial Black"/>
          <w:color w:val="000000"/>
          <w:sz w:val="20"/>
          <w:szCs w:val="20"/>
        </w:rPr>
        <w:t>27 mars</w:t>
      </w:r>
      <w:r w:rsidR="00EC7C27" w:rsidRPr="00507BC9">
        <w:rPr>
          <w:rFonts w:ascii="Arial Black" w:hAnsi="Arial Black"/>
          <w:color w:val="000000"/>
          <w:sz w:val="20"/>
          <w:szCs w:val="20"/>
        </w:rPr>
        <w:t xml:space="preserve"> </w:t>
      </w:r>
      <w:r w:rsidR="00EC7C27" w:rsidRPr="00507BC9">
        <w:rPr>
          <w:rFonts w:ascii="Arial" w:hAnsi="Arial" w:cs="Arial"/>
          <w:sz w:val="20"/>
          <w:szCs w:val="20"/>
        </w:rPr>
        <w:t xml:space="preserve">– </w:t>
      </w:r>
      <w:r w:rsidR="008A4B77" w:rsidRPr="00507BC9">
        <w:rPr>
          <w:rFonts w:ascii="Arial Black" w:hAnsi="Arial Black" w:cs="Arial"/>
          <w:i/>
          <w:sz w:val="20"/>
          <w:szCs w:val="20"/>
          <w:u w:val="single"/>
        </w:rPr>
        <w:t>PÂQUES</w:t>
      </w:r>
    </w:p>
    <w:p w:rsidR="002C6CA7" w:rsidRPr="00507BC9" w:rsidRDefault="008A4B77" w:rsidP="00727D85">
      <w:pPr>
        <w:spacing w:line="260" w:lineRule="exact"/>
        <w:jc w:val="both"/>
        <w:rPr>
          <w:rFonts w:ascii="Arial" w:hAnsi="Arial"/>
          <w:color w:val="000000"/>
          <w:sz w:val="20"/>
          <w:szCs w:val="20"/>
        </w:rPr>
      </w:pPr>
      <w:r w:rsidRPr="00507BC9">
        <w:rPr>
          <w:rFonts w:ascii="Arial Black" w:hAnsi="Arial Black"/>
          <w:i/>
          <w:sz w:val="20"/>
          <w:szCs w:val="20"/>
          <w:u w:val="single"/>
        </w:rPr>
        <w:t>10</w:t>
      </w:r>
      <w:r w:rsidR="00395CB9" w:rsidRPr="00507BC9">
        <w:rPr>
          <w:rFonts w:ascii="Arial Black" w:hAnsi="Arial Black"/>
          <w:i/>
          <w:sz w:val="20"/>
          <w:szCs w:val="20"/>
          <w:u w:val="single"/>
        </w:rPr>
        <w:t>h</w:t>
      </w:r>
      <w:r w:rsidR="00253D8F" w:rsidRPr="00507BC9">
        <w:rPr>
          <w:rFonts w:ascii="Arial Black" w:hAnsi="Arial Black"/>
          <w:i/>
          <w:sz w:val="20"/>
          <w:szCs w:val="20"/>
          <w:u w:val="single"/>
        </w:rPr>
        <w:t>,</w:t>
      </w:r>
      <w:r w:rsidR="00395CB9" w:rsidRPr="00507BC9">
        <w:rPr>
          <w:rFonts w:ascii="Arial Black" w:hAnsi="Arial Black"/>
          <w:i/>
          <w:sz w:val="20"/>
          <w:szCs w:val="20"/>
          <w:u w:val="single"/>
        </w:rPr>
        <w:t xml:space="preserve"> à </w:t>
      </w:r>
      <w:r w:rsidR="00253D8F" w:rsidRPr="00507BC9">
        <w:rPr>
          <w:rFonts w:ascii="Arial Black" w:hAnsi="Arial Black"/>
          <w:i/>
          <w:sz w:val="20"/>
          <w:szCs w:val="20"/>
          <w:u w:val="single"/>
        </w:rPr>
        <w:t xml:space="preserve">l’église St Barthélemy de </w:t>
      </w:r>
      <w:r w:rsidR="00EE6FC4" w:rsidRPr="00507BC9">
        <w:rPr>
          <w:rFonts w:ascii="Arial Black" w:hAnsi="Arial Black"/>
          <w:i/>
          <w:sz w:val="20"/>
          <w:szCs w:val="20"/>
          <w:u w:val="single"/>
        </w:rPr>
        <w:t>Cornimont</w:t>
      </w:r>
      <w:r w:rsidR="00253D8F" w:rsidRPr="00507BC9">
        <w:rPr>
          <w:rFonts w:ascii="Arial Black" w:hAnsi="Arial Black"/>
          <w:i/>
          <w:sz w:val="20"/>
          <w:szCs w:val="20"/>
          <w:u w:val="single"/>
        </w:rPr>
        <w:t xml:space="preserve"> – messe de Pâques</w:t>
      </w:r>
      <w:r w:rsidR="009A30FB" w:rsidRPr="00507BC9">
        <w:rPr>
          <w:rFonts w:ascii="Arial Black" w:hAnsi="Arial Black"/>
          <w:i/>
          <w:sz w:val="20"/>
          <w:szCs w:val="20"/>
          <w:u w:val="single"/>
        </w:rPr>
        <w:t xml:space="preserve"> </w:t>
      </w:r>
      <w:r w:rsidR="00395CB9" w:rsidRPr="00507BC9">
        <w:rPr>
          <w:rFonts w:ascii="Arial Black" w:hAnsi="Arial Black"/>
          <w:i/>
          <w:sz w:val="20"/>
          <w:szCs w:val="20"/>
          <w:u w:val="single"/>
        </w:rPr>
        <w:t>:</w:t>
      </w:r>
      <w:r w:rsidR="00395CB9" w:rsidRPr="00507BC9">
        <w:rPr>
          <w:rFonts w:ascii="Arial" w:hAnsi="Arial"/>
          <w:color w:val="000000"/>
          <w:sz w:val="20"/>
          <w:szCs w:val="20"/>
        </w:rPr>
        <w:t xml:space="preserve"> </w:t>
      </w:r>
      <w:r w:rsidR="00D81B8F" w:rsidRPr="00507BC9">
        <w:rPr>
          <w:rFonts w:ascii="Arial" w:hAnsi="Arial"/>
          <w:color w:val="000000"/>
          <w:sz w:val="20"/>
          <w:szCs w:val="20"/>
        </w:rPr>
        <w:t xml:space="preserve"> </w:t>
      </w:r>
      <w:r w:rsidR="0081154C" w:rsidRPr="00507BC9">
        <w:rPr>
          <w:rFonts w:ascii="Arial" w:hAnsi="Arial"/>
          <w:color w:val="000000"/>
          <w:sz w:val="20"/>
          <w:szCs w:val="20"/>
        </w:rPr>
        <w:t>Georges CLAUDEL et les défunts de la famille CLAUDEL-MOUGEL-JEANDEL et 2 conscrits André ADAM et René COMOLI</w:t>
      </w:r>
      <w:r w:rsidR="001541FB" w:rsidRPr="00507BC9">
        <w:rPr>
          <w:rFonts w:ascii="Arial" w:hAnsi="Arial"/>
          <w:color w:val="000000"/>
          <w:sz w:val="20"/>
          <w:szCs w:val="20"/>
        </w:rPr>
        <w:t xml:space="preserve"> </w:t>
      </w:r>
      <w:r w:rsidR="0081154C" w:rsidRPr="00507BC9">
        <w:rPr>
          <w:rFonts w:ascii="Arial" w:hAnsi="Arial"/>
          <w:color w:val="000000"/>
          <w:sz w:val="20"/>
          <w:szCs w:val="20"/>
        </w:rPr>
        <w:t>/ Marie-Agnés LAHEURTE et défunts des familles GEHIN-LAHEURTE</w:t>
      </w:r>
      <w:r w:rsidR="001541FB" w:rsidRPr="00507BC9">
        <w:rPr>
          <w:rFonts w:ascii="Arial" w:hAnsi="Arial"/>
          <w:color w:val="000000"/>
          <w:sz w:val="20"/>
          <w:szCs w:val="20"/>
        </w:rPr>
        <w:t xml:space="preserve"> </w:t>
      </w:r>
      <w:r w:rsidR="0081154C" w:rsidRPr="00507BC9">
        <w:rPr>
          <w:rFonts w:ascii="Arial" w:hAnsi="Arial"/>
          <w:color w:val="000000"/>
          <w:sz w:val="20"/>
          <w:szCs w:val="20"/>
        </w:rPr>
        <w:t>/</w:t>
      </w:r>
      <w:r w:rsidR="001541FB" w:rsidRPr="00507BC9">
        <w:rPr>
          <w:rFonts w:ascii="Arial" w:hAnsi="Arial"/>
          <w:color w:val="000000"/>
          <w:sz w:val="20"/>
          <w:szCs w:val="20"/>
        </w:rPr>
        <w:t xml:space="preserve"> </w:t>
      </w:r>
      <w:r w:rsidR="0081154C" w:rsidRPr="00507BC9">
        <w:rPr>
          <w:rFonts w:ascii="Arial" w:hAnsi="Arial"/>
          <w:color w:val="000000"/>
          <w:sz w:val="20"/>
          <w:szCs w:val="20"/>
        </w:rPr>
        <w:t>Alain PERRIN</w:t>
      </w:r>
      <w:r w:rsidR="001541FB" w:rsidRPr="00507BC9">
        <w:rPr>
          <w:rFonts w:ascii="Arial" w:hAnsi="Arial"/>
          <w:color w:val="000000"/>
          <w:sz w:val="20"/>
          <w:szCs w:val="20"/>
        </w:rPr>
        <w:t xml:space="preserve"> </w:t>
      </w:r>
      <w:r w:rsidR="0081154C" w:rsidRPr="00507BC9">
        <w:rPr>
          <w:rFonts w:ascii="Arial" w:hAnsi="Arial"/>
          <w:color w:val="000000"/>
          <w:sz w:val="20"/>
          <w:szCs w:val="20"/>
        </w:rPr>
        <w:t xml:space="preserve">/ Pierre MANGEL </w:t>
      </w:r>
      <w:r w:rsidR="00130666">
        <w:rPr>
          <w:rFonts w:ascii="Arial" w:hAnsi="Arial"/>
          <w:color w:val="000000"/>
          <w:sz w:val="20"/>
          <w:szCs w:val="20"/>
        </w:rPr>
        <w:t>et v</w:t>
      </w:r>
      <w:r w:rsidR="00EA38C3">
        <w:rPr>
          <w:rFonts w:ascii="Arial" w:hAnsi="Arial"/>
          <w:color w:val="000000"/>
          <w:sz w:val="20"/>
          <w:szCs w:val="20"/>
        </w:rPr>
        <w:t>ivants et défunts des familles MANGEL-CLAUDEL-GEHIN / Jean-Marie et Marie GERMAIN / Renée et Philippe DEMARQ / Lucienne BERTRAND née GEHIN (1</w:t>
      </w:r>
      <w:r w:rsidR="00EA38C3" w:rsidRPr="00EA38C3">
        <w:rPr>
          <w:rFonts w:ascii="Arial" w:hAnsi="Arial"/>
          <w:color w:val="000000"/>
          <w:sz w:val="20"/>
          <w:szCs w:val="20"/>
          <w:vertAlign w:val="superscript"/>
        </w:rPr>
        <w:t>er</w:t>
      </w:r>
      <w:r w:rsidR="00EA38C3">
        <w:rPr>
          <w:rFonts w:ascii="Arial" w:hAnsi="Arial"/>
          <w:color w:val="000000"/>
          <w:sz w:val="20"/>
          <w:szCs w:val="20"/>
        </w:rPr>
        <w:t xml:space="preserve"> anniversaire) et défunts des familles / 2</w:t>
      </w:r>
      <w:r w:rsidR="00EA38C3" w:rsidRPr="00EA38C3">
        <w:rPr>
          <w:rFonts w:ascii="Arial" w:hAnsi="Arial"/>
          <w:color w:val="000000"/>
          <w:sz w:val="20"/>
          <w:szCs w:val="20"/>
          <w:vertAlign w:val="superscript"/>
        </w:rPr>
        <w:t>e</w:t>
      </w:r>
      <w:r w:rsidR="00EA38C3">
        <w:rPr>
          <w:rFonts w:ascii="Arial" w:hAnsi="Arial"/>
          <w:color w:val="000000"/>
          <w:sz w:val="20"/>
          <w:szCs w:val="20"/>
        </w:rPr>
        <w:t xml:space="preserve"> anniversaire Patricia AMELLER (de la part de son concubin et de sa fille Chloé) / Francis AUER et défunts de la famille (1</w:t>
      </w:r>
      <w:r w:rsidR="00EA38C3" w:rsidRPr="00EA38C3">
        <w:rPr>
          <w:rFonts w:ascii="Arial" w:hAnsi="Arial"/>
          <w:color w:val="000000"/>
          <w:sz w:val="20"/>
          <w:szCs w:val="20"/>
          <w:vertAlign w:val="superscript"/>
        </w:rPr>
        <w:t>er</w:t>
      </w:r>
      <w:r w:rsidR="00EA38C3">
        <w:rPr>
          <w:rFonts w:ascii="Arial" w:hAnsi="Arial"/>
          <w:color w:val="000000"/>
          <w:sz w:val="20"/>
          <w:szCs w:val="20"/>
        </w:rPr>
        <w:t xml:space="preserve"> anniversaire) / Pour trois défunts</w:t>
      </w:r>
    </w:p>
    <w:p w:rsidR="00E068CD" w:rsidRPr="00507BC9" w:rsidRDefault="00E068CD" w:rsidP="00727D85">
      <w:pPr>
        <w:spacing w:line="260" w:lineRule="exac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</w:t>
      </w:r>
      <w:r w:rsidRPr="00507BC9">
        <w:rPr>
          <w:rFonts w:ascii="Arial" w:hAnsi="Arial" w:cs="Arial"/>
          <w:i/>
          <w:sz w:val="20"/>
          <w:szCs w:val="20"/>
        </w:rPr>
        <w:t xml:space="preserve">aptême à Cornimont de </w:t>
      </w:r>
      <w:r>
        <w:rPr>
          <w:rFonts w:ascii="Arial" w:hAnsi="Arial" w:cs="Arial"/>
          <w:i/>
          <w:sz w:val="20"/>
          <w:szCs w:val="20"/>
        </w:rPr>
        <w:t>Paul JACOB</w:t>
      </w:r>
    </w:p>
    <w:p w:rsidR="00253D8F" w:rsidRPr="00507BC9" w:rsidRDefault="00253D8F" w:rsidP="00727D85">
      <w:pPr>
        <w:spacing w:after="120" w:line="260" w:lineRule="exact"/>
        <w:rPr>
          <w:sz w:val="20"/>
          <w:szCs w:val="20"/>
        </w:rPr>
      </w:pPr>
      <w:r w:rsidRPr="00507BC9">
        <w:rPr>
          <w:rFonts w:ascii="Arial Black" w:hAnsi="Arial Black"/>
          <w:i/>
          <w:color w:val="000000"/>
          <w:sz w:val="20"/>
          <w:szCs w:val="20"/>
          <w:u w:val="single"/>
        </w:rPr>
        <w:t>10h30,</w:t>
      </w:r>
      <w:r w:rsidRPr="00507BC9">
        <w:rPr>
          <w:rFonts w:ascii="Arial Black" w:hAnsi="Arial Black"/>
          <w:i/>
          <w:sz w:val="20"/>
          <w:szCs w:val="20"/>
          <w:u w:val="single"/>
        </w:rPr>
        <w:t xml:space="preserve"> à l’église St Laurent de La Bresse - m</w:t>
      </w:r>
      <w:r w:rsidRPr="00507BC9">
        <w:rPr>
          <w:rFonts w:ascii="Arial Black" w:hAnsi="Arial Black" w:cs="Arial"/>
          <w:i/>
          <w:sz w:val="20"/>
          <w:szCs w:val="20"/>
          <w:u w:val="single"/>
        </w:rPr>
        <w:t>esse de Pâques</w:t>
      </w:r>
    </w:p>
    <w:p w:rsidR="00BD7C85" w:rsidRPr="00721198" w:rsidRDefault="00BD7C85" w:rsidP="00380997">
      <w:pPr>
        <w:pStyle w:val="Lgende"/>
        <w:tabs>
          <w:tab w:val="left" w:pos="3720"/>
          <w:tab w:val="center" w:pos="5381"/>
        </w:tabs>
        <w:spacing w:after="40" w:line="240" w:lineRule="exact"/>
        <w:ind w:right="11"/>
        <w:jc w:val="lef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AVIS  DIVERS</w:t>
      </w:r>
    </w:p>
    <w:p w:rsidR="00247E47" w:rsidRPr="00965EDB" w:rsidRDefault="00247E47" w:rsidP="00247E47">
      <w:pPr>
        <w:numPr>
          <w:ilvl w:val="0"/>
          <w:numId w:val="19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5EDB">
        <w:rPr>
          <w:rFonts w:ascii="Arial" w:hAnsi="Arial" w:cs="Arial"/>
          <w:b/>
          <w:sz w:val="20"/>
          <w:szCs w:val="20"/>
        </w:rPr>
        <w:t>Mardi 1</w:t>
      </w:r>
      <w:r w:rsidRPr="00965EDB">
        <w:rPr>
          <w:rFonts w:ascii="Arial" w:hAnsi="Arial" w:cs="Arial"/>
          <w:b/>
          <w:sz w:val="20"/>
          <w:szCs w:val="20"/>
          <w:vertAlign w:val="superscript"/>
        </w:rPr>
        <w:t>er</w:t>
      </w:r>
      <w:r w:rsidRPr="00965EDB">
        <w:rPr>
          <w:rFonts w:ascii="Arial" w:hAnsi="Arial" w:cs="Arial"/>
          <w:b/>
          <w:sz w:val="20"/>
          <w:szCs w:val="20"/>
        </w:rPr>
        <w:t xml:space="preserve"> mars :</w:t>
      </w:r>
      <w:r w:rsidRPr="00965EDB">
        <w:rPr>
          <w:rFonts w:ascii="Arial" w:hAnsi="Arial" w:cs="Arial"/>
          <w:sz w:val="20"/>
          <w:szCs w:val="20"/>
        </w:rPr>
        <w:t xml:space="preserve"> répétition de la chorale paroissiale, Maison St Jean Baptiste de la Salle, à 18h </w:t>
      </w:r>
    </w:p>
    <w:p w:rsidR="00247E47" w:rsidRPr="00965EDB" w:rsidRDefault="00247E47" w:rsidP="00247E47">
      <w:pPr>
        <w:numPr>
          <w:ilvl w:val="0"/>
          <w:numId w:val="19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5EDB">
        <w:rPr>
          <w:rFonts w:ascii="Arial" w:hAnsi="Arial" w:cs="Arial"/>
          <w:b/>
          <w:sz w:val="20"/>
          <w:szCs w:val="20"/>
        </w:rPr>
        <w:t>Mardi 1</w:t>
      </w:r>
      <w:r w:rsidRPr="00965EDB">
        <w:rPr>
          <w:rFonts w:ascii="Arial" w:hAnsi="Arial" w:cs="Arial"/>
          <w:b/>
          <w:sz w:val="20"/>
          <w:szCs w:val="20"/>
          <w:vertAlign w:val="superscript"/>
        </w:rPr>
        <w:t>er</w:t>
      </w:r>
      <w:r w:rsidRPr="00965EDB">
        <w:rPr>
          <w:rFonts w:ascii="Arial" w:hAnsi="Arial" w:cs="Arial"/>
          <w:b/>
          <w:sz w:val="20"/>
          <w:szCs w:val="20"/>
        </w:rPr>
        <w:t xml:space="preserve"> mars :</w:t>
      </w:r>
      <w:r w:rsidRPr="00965E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rencontre d’aumônerie des 6</w:t>
      </w:r>
      <w:r w:rsidRPr="00247E47">
        <w:rPr>
          <w:rFonts w:ascii="Arial" w:hAnsi="Arial" w:cs="Arial"/>
          <w:sz w:val="20"/>
          <w:szCs w:val="20"/>
          <w:vertAlign w:val="superscript"/>
        </w:rPr>
        <w:t>e</w:t>
      </w:r>
      <w:r>
        <w:rPr>
          <w:rFonts w:ascii="Arial" w:hAnsi="Arial" w:cs="Arial"/>
          <w:sz w:val="20"/>
          <w:szCs w:val="20"/>
        </w:rPr>
        <w:t xml:space="preserve"> et 5</w:t>
      </w:r>
      <w:r w:rsidRPr="00247E47">
        <w:rPr>
          <w:rFonts w:ascii="Arial" w:hAnsi="Arial" w:cs="Arial"/>
          <w:sz w:val="20"/>
          <w:szCs w:val="20"/>
          <w:vertAlign w:val="superscript"/>
        </w:rPr>
        <w:t>e</w:t>
      </w:r>
      <w:r>
        <w:rPr>
          <w:rFonts w:ascii="Arial" w:hAnsi="Arial" w:cs="Arial"/>
          <w:sz w:val="20"/>
          <w:szCs w:val="20"/>
        </w:rPr>
        <w:t xml:space="preserve"> aux salles paroissiale de La Bresse, de 17h à 19h30</w:t>
      </w:r>
      <w:r w:rsidRPr="00965EDB">
        <w:rPr>
          <w:rFonts w:ascii="Arial" w:hAnsi="Arial" w:cs="Arial"/>
          <w:sz w:val="20"/>
          <w:szCs w:val="20"/>
        </w:rPr>
        <w:t xml:space="preserve"> </w:t>
      </w:r>
    </w:p>
    <w:p w:rsidR="00536140" w:rsidRDefault="00536140" w:rsidP="00965EDB">
      <w:pPr>
        <w:numPr>
          <w:ilvl w:val="0"/>
          <w:numId w:val="19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5EDB">
        <w:rPr>
          <w:rFonts w:ascii="Arial" w:hAnsi="Arial" w:cs="Arial"/>
          <w:b/>
          <w:sz w:val="20"/>
          <w:szCs w:val="20"/>
        </w:rPr>
        <w:t>Jeudi 3 mars :</w:t>
      </w:r>
      <w:r w:rsidRPr="00965EDB">
        <w:rPr>
          <w:rFonts w:ascii="Arial" w:hAnsi="Arial" w:cs="Arial"/>
          <w:sz w:val="20"/>
          <w:szCs w:val="20"/>
        </w:rPr>
        <w:t xml:space="preserve"> réunion Kairos, Maison St Jean Baptiste de la Salle, à 14h30</w:t>
      </w:r>
    </w:p>
    <w:p w:rsidR="00965EDB" w:rsidRPr="00965EDB" w:rsidRDefault="00965EDB" w:rsidP="00965EDB">
      <w:pPr>
        <w:numPr>
          <w:ilvl w:val="0"/>
          <w:numId w:val="19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Vendredi 4 mars :</w:t>
      </w:r>
      <w:r>
        <w:rPr>
          <w:rFonts w:ascii="Arial" w:hAnsi="Arial" w:cs="Arial"/>
          <w:sz w:val="20"/>
          <w:szCs w:val="20"/>
        </w:rPr>
        <w:t xml:space="preserve"> adoration pour le respect de la vie à la chapelle St Jean Baptiste de la Salle, de 13h à 14h</w:t>
      </w:r>
    </w:p>
    <w:p w:rsidR="00965EDB" w:rsidRPr="00965EDB" w:rsidRDefault="00965EDB" w:rsidP="00965EDB">
      <w:pPr>
        <w:numPr>
          <w:ilvl w:val="0"/>
          <w:numId w:val="19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5EDB">
        <w:rPr>
          <w:rFonts w:ascii="Arial" w:hAnsi="Arial" w:cs="Arial"/>
          <w:b/>
          <w:sz w:val="20"/>
          <w:szCs w:val="20"/>
        </w:rPr>
        <w:t>Du vendredi 4 au samedi 5 mars :</w:t>
      </w:r>
      <w:r w:rsidRPr="00965EDB">
        <w:rPr>
          <w:rFonts w:ascii="Arial" w:hAnsi="Arial" w:cs="Arial"/>
          <w:sz w:val="20"/>
          <w:szCs w:val="20"/>
        </w:rPr>
        <w:t xml:space="preserve"> nuit d’adoration à l’église de Saulxures (voir affichage église pour inscriptions)</w:t>
      </w:r>
    </w:p>
    <w:p w:rsidR="00340EE8" w:rsidRPr="00965EDB" w:rsidRDefault="00340EE8" w:rsidP="00965EDB">
      <w:pPr>
        <w:numPr>
          <w:ilvl w:val="0"/>
          <w:numId w:val="19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5EDB">
        <w:rPr>
          <w:rFonts w:ascii="Arial" w:hAnsi="Arial" w:cs="Arial"/>
          <w:b/>
          <w:sz w:val="20"/>
          <w:szCs w:val="20"/>
        </w:rPr>
        <w:t>Samedi 5 mars :</w:t>
      </w:r>
      <w:r w:rsidRPr="00965EDB">
        <w:rPr>
          <w:rFonts w:ascii="Arial" w:hAnsi="Arial" w:cs="Arial"/>
          <w:sz w:val="20"/>
          <w:szCs w:val="20"/>
        </w:rPr>
        <w:t xml:space="preserve"> réunion</w:t>
      </w:r>
      <w:r w:rsidR="00310A82">
        <w:rPr>
          <w:rFonts w:ascii="Arial" w:hAnsi="Arial" w:cs="Arial"/>
          <w:sz w:val="20"/>
          <w:szCs w:val="20"/>
        </w:rPr>
        <w:t xml:space="preserve"> du comité diocésain</w:t>
      </w:r>
      <w:r w:rsidRPr="00965EDB">
        <w:rPr>
          <w:rFonts w:ascii="Arial" w:hAnsi="Arial" w:cs="Arial"/>
          <w:sz w:val="20"/>
          <w:szCs w:val="20"/>
        </w:rPr>
        <w:t xml:space="preserve"> de la Fraternité Chrétienne des Personnes </w:t>
      </w:r>
      <w:r w:rsidR="001C3864" w:rsidRPr="00965EDB">
        <w:rPr>
          <w:rFonts w:ascii="Arial" w:hAnsi="Arial" w:cs="Arial"/>
          <w:sz w:val="20"/>
          <w:szCs w:val="20"/>
        </w:rPr>
        <w:t>M</w:t>
      </w:r>
      <w:r w:rsidRPr="00965EDB">
        <w:rPr>
          <w:rFonts w:ascii="Arial" w:hAnsi="Arial" w:cs="Arial"/>
          <w:sz w:val="20"/>
          <w:szCs w:val="20"/>
        </w:rPr>
        <w:t xml:space="preserve">alades </w:t>
      </w:r>
      <w:r w:rsidR="001C3864" w:rsidRPr="00965EDB">
        <w:rPr>
          <w:rFonts w:ascii="Arial" w:hAnsi="Arial" w:cs="Arial"/>
          <w:sz w:val="20"/>
          <w:szCs w:val="20"/>
        </w:rPr>
        <w:t>ou</w:t>
      </w:r>
      <w:r w:rsidRPr="00965EDB">
        <w:rPr>
          <w:rFonts w:ascii="Arial" w:hAnsi="Arial" w:cs="Arial"/>
          <w:sz w:val="20"/>
          <w:szCs w:val="20"/>
        </w:rPr>
        <w:t xml:space="preserve"> </w:t>
      </w:r>
      <w:r w:rsidR="001C3864" w:rsidRPr="00965EDB">
        <w:rPr>
          <w:rFonts w:ascii="Arial" w:hAnsi="Arial" w:cs="Arial"/>
          <w:sz w:val="20"/>
          <w:szCs w:val="20"/>
        </w:rPr>
        <w:t>H</w:t>
      </w:r>
      <w:r w:rsidRPr="00965EDB">
        <w:rPr>
          <w:rFonts w:ascii="Arial" w:hAnsi="Arial" w:cs="Arial"/>
          <w:sz w:val="20"/>
          <w:szCs w:val="20"/>
        </w:rPr>
        <w:t xml:space="preserve">andicapées à la Maison St Jean Baptiste de la Salle, </w:t>
      </w:r>
      <w:r w:rsidR="008B41E1">
        <w:rPr>
          <w:rFonts w:ascii="Arial" w:hAnsi="Arial" w:cs="Arial"/>
          <w:sz w:val="20"/>
          <w:szCs w:val="20"/>
        </w:rPr>
        <w:t>le matin et l’après-midi</w:t>
      </w:r>
      <w:bookmarkStart w:id="0" w:name="_GoBack"/>
      <w:bookmarkEnd w:id="0"/>
      <w:r w:rsidRPr="00965EDB">
        <w:rPr>
          <w:rFonts w:ascii="Arial" w:hAnsi="Arial" w:cs="Arial"/>
          <w:sz w:val="20"/>
          <w:szCs w:val="20"/>
        </w:rPr>
        <w:t xml:space="preserve"> </w:t>
      </w:r>
      <w:r w:rsidR="00310A82">
        <w:rPr>
          <w:rFonts w:ascii="Arial" w:hAnsi="Arial" w:cs="Arial"/>
          <w:sz w:val="20"/>
          <w:szCs w:val="20"/>
        </w:rPr>
        <w:t>(les personnes concernées ont reçu une invitation)</w:t>
      </w:r>
    </w:p>
    <w:p w:rsidR="001C3864" w:rsidRPr="00965EDB" w:rsidRDefault="001C3864" w:rsidP="00965EDB">
      <w:pPr>
        <w:numPr>
          <w:ilvl w:val="0"/>
          <w:numId w:val="19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5EDB">
        <w:rPr>
          <w:rFonts w:ascii="Arial" w:hAnsi="Arial" w:cs="Arial"/>
          <w:b/>
          <w:sz w:val="20"/>
          <w:szCs w:val="20"/>
        </w:rPr>
        <w:t>Samedi 5 mars :</w:t>
      </w:r>
      <w:r w:rsidRPr="00965EDB">
        <w:rPr>
          <w:rFonts w:ascii="Arial" w:hAnsi="Arial" w:cs="Arial"/>
          <w:sz w:val="20"/>
          <w:szCs w:val="20"/>
        </w:rPr>
        <w:t xml:space="preserve"> rencontre de caté, de 9h30 à 11h30, Maison St Jean Baptiste de la Salle</w:t>
      </w:r>
    </w:p>
    <w:p w:rsidR="00C61581" w:rsidRPr="00965EDB" w:rsidRDefault="00C61581" w:rsidP="00965EDB">
      <w:pPr>
        <w:numPr>
          <w:ilvl w:val="0"/>
          <w:numId w:val="19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5EDB">
        <w:rPr>
          <w:rFonts w:ascii="Arial" w:hAnsi="Arial" w:cs="Arial"/>
          <w:b/>
          <w:sz w:val="20"/>
          <w:szCs w:val="20"/>
        </w:rPr>
        <w:t>Mardi 8 mars :</w:t>
      </w:r>
      <w:r w:rsidRPr="00965EDB">
        <w:rPr>
          <w:rFonts w:ascii="Arial" w:hAnsi="Arial" w:cs="Arial"/>
          <w:sz w:val="20"/>
          <w:szCs w:val="20"/>
        </w:rPr>
        <w:t xml:space="preserve"> célébration pénitentielle à l’église St Laurent de La Bresse, à 9h</w:t>
      </w:r>
    </w:p>
    <w:p w:rsidR="00340EE8" w:rsidRPr="00965EDB" w:rsidRDefault="00340EE8" w:rsidP="00965EDB">
      <w:pPr>
        <w:numPr>
          <w:ilvl w:val="0"/>
          <w:numId w:val="19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5EDB">
        <w:rPr>
          <w:rFonts w:ascii="Arial" w:hAnsi="Arial" w:cs="Arial"/>
          <w:b/>
          <w:sz w:val="20"/>
          <w:szCs w:val="20"/>
        </w:rPr>
        <w:t>Mardi 8 mars :</w:t>
      </w:r>
      <w:r w:rsidRPr="00965EDB">
        <w:rPr>
          <w:rFonts w:ascii="Arial" w:hAnsi="Arial" w:cs="Arial"/>
          <w:sz w:val="20"/>
          <w:szCs w:val="20"/>
        </w:rPr>
        <w:t xml:space="preserve"> parcours Alpha, Maison St Jean Baptiste de la Salle, de 19h30 à 22h </w:t>
      </w:r>
    </w:p>
    <w:p w:rsidR="00C61581" w:rsidRPr="00965EDB" w:rsidRDefault="00C61581" w:rsidP="00965EDB">
      <w:pPr>
        <w:numPr>
          <w:ilvl w:val="0"/>
          <w:numId w:val="19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5EDB">
        <w:rPr>
          <w:rFonts w:ascii="Arial" w:hAnsi="Arial" w:cs="Arial"/>
          <w:b/>
          <w:sz w:val="20"/>
          <w:szCs w:val="20"/>
        </w:rPr>
        <w:t>Mardi 8 mars :</w:t>
      </w:r>
      <w:r w:rsidRPr="00965EDB">
        <w:rPr>
          <w:rFonts w:ascii="Arial" w:hAnsi="Arial" w:cs="Arial"/>
          <w:sz w:val="20"/>
          <w:szCs w:val="20"/>
        </w:rPr>
        <w:t xml:space="preserve"> conférence débat CCFD - Terre Solidaire</w:t>
      </w:r>
      <w:r w:rsidR="00853044" w:rsidRPr="00965EDB">
        <w:rPr>
          <w:rFonts w:ascii="Arial" w:hAnsi="Arial" w:cs="Arial"/>
          <w:sz w:val="20"/>
          <w:szCs w:val="20"/>
        </w:rPr>
        <w:t xml:space="preserve"> avec un représentant de l’ONG CIPCA (Bolivie)</w:t>
      </w:r>
      <w:r w:rsidRPr="00965EDB">
        <w:rPr>
          <w:rFonts w:ascii="Arial" w:hAnsi="Arial" w:cs="Arial"/>
          <w:sz w:val="20"/>
          <w:szCs w:val="20"/>
        </w:rPr>
        <w:t xml:space="preserve">, 20h, salles </w:t>
      </w:r>
      <w:r w:rsidR="00601E6A" w:rsidRPr="00965EDB">
        <w:rPr>
          <w:rFonts w:ascii="Arial" w:hAnsi="Arial" w:cs="Arial"/>
          <w:sz w:val="20"/>
          <w:szCs w:val="20"/>
        </w:rPr>
        <w:t>« </w:t>
      </w:r>
      <w:r w:rsidRPr="00965EDB">
        <w:rPr>
          <w:rFonts w:ascii="Arial" w:hAnsi="Arial" w:cs="Arial"/>
          <w:sz w:val="20"/>
          <w:szCs w:val="20"/>
        </w:rPr>
        <w:t>Jonquilles</w:t>
      </w:r>
      <w:r w:rsidR="00601E6A" w:rsidRPr="00965EDB">
        <w:rPr>
          <w:rFonts w:ascii="Arial" w:hAnsi="Arial" w:cs="Arial"/>
          <w:sz w:val="20"/>
          <w:szCs w:val="20"/>
        </w:rPr>
        <w:t> »</w:t>
      </w:r>
      <w:r w:rsidRPr="00965EDB">
        <w:rPr>
          <w:rFonts w:ascii="Arial" w:hAnsi="Arial" w:cs="Arial"/>
          <w:sz w:val="20"/>
          <w:szCs w:val="20"/>
        </w:rPr>
        <w:t>, à Saulxures-sur-Mtte</w:t>
      </w:r>
    </w:p>
    <w:p w:rsidR="00536140" w:rsidRPr="00965EDB" w:rsidRDefault="00536140" w:rsidP="00965EDB">
      <w:pPr>
        <w:numPr>
          <w:ilvl w:val="0"/>
          <w:numId w:val="19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5EDB">
        <w:rPr>
          <w:rFonts w:ascii="Arial" w:hAnsi="Arial" w:cs="Arial"/>
          <w:b/>
          <w:sz w:val="20"/>
          <w:szCs w:val="20"/>
        </w:rPr>
        <w:t>Jeudi 10 mars :</w:t>
      </w:r>
      <w:r w:rsidRPr="00965EDB">
        <w:rPr>
          <w:rFonts w:ascii="Arial" w:hAnsi="Arial" w:cs="Arial"/>
          <w:sz w:val="20"/>
          <w:szCs w:val="20"/>
        </w:rPr>
        <w:t xml:space="preserve"> cercle biblique à 14h30, </w:t>
      </w:r>
      <w:r w:rsidR="002D433C" w:rsidRPr="00965EDB">
        <w:rPr>
          <w:rFonts w:ascii="Arial" w:hAnsi="Arial" w:cs="Arial"/>
          <w:sz w:val="20"/>
          <w:szCs w:val="20"/>
        </w:rPr>
        <w:t>Maison St Jean Baptiste de la Salle</w:t>
      </w:r>
    </w:p>
    <w:p w:rsidR="00536140" w:rsidRPr="00965EDB" w:rsidRDefault="00536140" w:rsidP="00965EDB">
      <w:pPr>
        <w:numPr>
          <w:ilvl w:val="0"/>
          <w:numId w:val="19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5EDB">
        <w:rPr>
          <w:rFonts w:ascii="Arial" w:hAnsi="Arial" w:cs="Arial"/>
          <w:b/>
          <w:sz w:val="20"/>
          <w:szCs w:val="20"/>
        </w:rPr>
        <w:t>Jeudi 10 mars :</w:t>
      </w:r>
      <w:r w:rsidRPr="00965EDB">
        <w:rPr>
          <w:rFonts w:ascii="Arial" w:hAnsi="Arial" w:cs="Arial"/>
          <w:sz w:val="20"/>
          <w:szCs w:val="20"/>
        </w:rPr>
        <w:t xml:space="preserve"> adoration mensuelle du Saint Sacrement à 20h, à l’église St Claude à Ventron</w:t>
      </w:r>
    </w:p>
    <w:p w:rsidR="001C3E6B" w:rsidRPr="00965EDB" w:rsidRDefault="001C3E6B" w:rsidP="00965EDB">
      <w:pPr>
        <w:numPr>
          <w:ilvl w:val="0"/>
          <w:numId w:val="19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5EDB">
        <w:rPr>
          <w:rFonts w:ascii="Arial" w:hAnsi="Arial" w:cs="Arial"/>
          <w:b/>
          <w:sz w:val="20"/>
          <w:szCs w:val="20"/>
        </w:rPr>
        <w:t xml:space="preserve">Samedi 12 mars : </w:t>
      </w:r>
      <w:r w:rsidRPr="00965EDB">
        <w:rPr>
          <w:rFonts w:ascii="Arial" w:hAnsi="Arial" w:cs="Arial"/>
          <w:sz w:val="20"/>
          <w:szCs w:val="20"/>
        </w:rPr>
        <w:t>célébration du 1</w:t>
      </w:r>
      <w:r w:rsidRPr="00965EDB">
        <w:rPr>
          <w:rFonts w:ascii="Arial" w:hAnsi="Arial" w:cs="Arial"/>
          <w:sz w:val="20"/>
          <w:szCs w:val="20"/>
          <w:vertAlign w:val="superscript"/>
        </w:rPr>
        <w:t>er</w:t>
      </w:r>
      <w:r w:rsidRPr="00965EDB">
        <w:rPr>
          <w:rFonts w:ascii="Arial" w:hAnsi="Arial" w:cs="Arial"/>
          <w:sz w:val="20"/>
          <w:szCs w:val="20"/>
        </w:rPr>
        <w:t xml:space="preserve"> pardon (pour les CE2) à 9h30 à l'église de La Bresse</w:t>
      </w:r>
    </w:p>
    <w:p w:rsidR="002D433C" w:rsidRPr="00965EDB" w:rsidRDefault="001C3864" w:rsidP="00965EDB">
      <w:pPr>
        <w:numPr>
          <w:ilvl w:val="0"/>
          <w:numId w:val="19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5EDB">
        <w:rPr>
          <w:rFonts w:ascii="Arial" w:hAnsi="Arial" w:cs="Arial"/>
          <w:b/>
          <w:sz w:val="20"/>
          <w:szCs w:val="20"/>
        </w:rPr>
        <w:t>Lundi 14 mars :</w:t>
      </w:r>
      <w:r w:rsidRPr="00965EDB">
        <w:rPr>
          <w:rFonts w:ascii="Arial" w:hAnsi="Arial" w:cs="Arial"/>
          <w:sz w:val="20"/>
          <w:szCs w:val="20"/>
        </w:rPr>
        <w:t xml:space="preserve"> réunion du MCR, à 14h15, </w:t>
      </w:r>
      <w:r w:rsidR="002D433C" w:rsidRPr="00965EDB">
        <w:rPr>
          <w:rFonts w:ascii="Arial" w:hAnsi="Arial" w:cs="Arial"/>
          <w:sz w:val="20"/>
          <w:szCs w:val="20"/>
        </w:rPr>
        <w:t>Maison St Jean Baptiste de la Salle</w:t>
      </w:r>
      <w:r w:rsidR="002D433C" w:rsidRPr="00965EDB">
        <w:rPr>
          <w:rFonts w:ascii="Arial" w:hAnsi="Arial" w:cs="Arial"/>
          <w:b/>
          <w:sz w:val="20"/>
          <w:szCs w:val="20"/>
        </w:rPr>
        <w:t xml:space="preserve"> </w:t>
      </w:r>
    </w:p>
    <w:p w:rsidR="0002751B" w:rsidRPr="00965EDB" w:rsidRDefault="0002751B" w:rsidP="00965EDB">
      <w:pPr>
        <w:numPr>
          <w:ilvl w:val="0"/>
          <w:numId w:val="19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5EDB">
        <w:rPr>
          <w:rFonts w:ascii="Arial" w:hAnsi="Arial" w:cs="Arial"/>
          <w:b/>
          <w:sz w:val="20"/>
          <w:szCs w:val="20"/>
        </w:rPr>
        <w:t>Mardi 15 mars :</w:t>
      </w:r>
      <w:r w:rsidRPr="00965EDB">
        <w:rPr>
          <w:rFonts w:ascii="Arial" w:hAnsi="Arial" w:cs="Arial"/>
          <w:sz w:val="20"/>
          <w:szCs w:val="20"/>
        </w:rPr>
        <w:t xml:space="preserve"> répétition de la chorale paroissiale, Maison St Jean Baptiste de la Salle, à 18h </w:t>
      </w:r>
    </w:p>
    <w:p w:rsidR="00601E6A" w:rsidRPr="00965EDB" w:rsidRDefault="00601E6A" w:rsidP="00965EDB">
      <w:pPr>
        <w:numPr>
          <w:ilvl w:val="0"/>
          <w:numId w:val="19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5EDB">
        <w:rPr>
          <w:rFonts w:ascii="Arial" w:hAnsi="Arial" w:cs="Arial"/>
          <w:b/>
          <w:sz w:val="20"/>
          <w:szCs w:val="20"/>
        </w:rPr>
        <w:t>Jeudi 17 mars :</w:t>
      </w:r>
      <w:r w:rsidRPr="00965EDB">
        <w:rPr>
          <w:rFonts w:ascii="Arial" w:hAnsi="Arial" w:cs="Arial"/>
          <w:sz w:val="20"/>
          <w:szCs w:val="20"/>
        </w:rPr>
        <w:t xml:space="preserve"> adoration mensuelle du Saint Sacrement à 20h, à l’église St Laurent à La Bresse</w:t>
      </w:r>
    </w:p>
    <w:p w:rsidR="001C3E6B" w:rsidRPr="00965EDB" w:rsidRDefault="001C3E6B" w:rsidP="00965EDB">
      <w:pPr>
        <w:numPr>
          <w:ilvl w:val="0"/>
          <w:numId w:val="19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5EDB">
        <w:rPr>
          <w:rFonts w:ascii="Arial" w:hAnsi="Arial" w:cs="Arial"/>
          <w:b/>
          <w:sz w:val="20"/>
          <w:szCs w:val="20"/>
        </w:rPr>
        <w:t>Mardi 15 mars :</w:t>
      </w:r>
      <w:r w:rsidRPr="00965EDB">
        <w:rPr>
          <w:rFonts w:ascii="Arial" w:hAnsi="Arial" w:cs="Arial"/>
          <w:sz w:val="20"/>
          <w:szCs w:val="20"/>
        </w:rPr>
        <w:t xml:space="preserve"> parcours Alpha, Maison St Jean Baptiste de la Salle, de 19h30 à 22h </w:t>
      </w:r>
    </w:p>
    <w:p w:rsidR="002D433C" w:rsidRPr="00965EDB" w:rsidRDefault="002D433C" w:rsidP="00965EDB">
      <w:pPr>
        <w:numPr>
          <w:ilvl w:val="0"/>
          <w:numId w:val="19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5EDB">
        <w:rPr>
          <w:rFonts w:ascii="Arial" w:hAnsi="Arial" w:cs="Arial"/>
          <w:b/>
          <w:sz w:val="20"/>
          <w:szCs w:val="20"/>
        </w:rPr>
        <w:t>Samedi 19 mars :</w:t>
      </w:r>
      <w:r w:rsidRPr="00965EDB">
        <w:rPr>
          <w:rFonts w:ascii="Arial" w:hAnsi="Arial" w:cs="Arial"/>
          <w:sz w:val="20"/>
          <w:szCs w:val="20"/>
        </w:rPr>
        <w:t xml:space="preserve"> rencontre de caté, de 9h30 à 11h30, Maison St Jean Baptiste de la Salle</w:t>
      </w:r>
    </w:p>
    <w:p w:rsidR="00601E6A" w:rsidRPr="00965EDB" w:rsidRDefault="00601E6A" w:rsidP="00965EDB">
      <w:pPr>
        <w:numPr>
          <w:ilvl w:val="0"/>
          <w:numId w:val="19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5EDB">
        <w:rPr>
          <w:rFonts w:ascii="Arial" w:hAnsi="Arial" w:cs="Arial"/>
          <w:b/>
          <w:sz w:val="20"/>
          <w:szCs w:val="20"/>
        </w:rPr>
        <w:t>Samedi 19 mars :</w:t>
      </w:r>
      <w:r w:rsidRPr="00965EDB">
        <w:rPr>
          <w:rFonts w:ascii="Arial" w:hAnsi="Arial" w:cs="Arial"/>
          <w:sz w:val="20"/>
          <w:szCs w:val="20"/>
        </w:rPr>
        <w:t xml:space="preserve"> préparation au baptême à 10h, aux salles paroissiales de La Bresse</w:t>
      </w:r>
    </w:p>
    <w:p w:rsidR="00430FA5" w:rsidRPr="00965EDB" w:rsidRDefault="00430FA5" w:rsidP="00965EDB">
      <w:pPr>
        <w:numPr>
          <w:ilvl w:val="0"/>
          <w:numId w:val="19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5EDB">
        <w:rPr>
          <w:rFonts w:ascii="Arial" w:hAnsi="Arial" w:cs="Arial"/>
          <w:b/>
          <w:sz w:val="20"/>
          <w:szCs w:val="20"/>
        </w:rPr>
        <w:t>Dimanche 20 mars :</w:t>
      </w:r>
      <w:r w:rsidRPr="00965EDB">
        <w:rPr>
          <w:rFonts w:ascii="Arial" w:hAnsi="Arial" w:cs="Arial"/>
          <w:sz w:val="20"/>
          <w:szCs w:val="20"/>
        </w:rPr>
        <w:t xml:space="preserve"> messe des Rameaux à </w:t>
      </w:r>
      <w:r w:rsidRPr="00965EDB">
        <w:rPr>
          <w:rFonts w:ascii="Arial Black" w:hAnsi="Arial Black" w:cs="Arial"/>
          <w:sz w:val="20"/>
          <w:szCs w:val="20"/>
          <w:u w:val="single"/>
        </w:rPr>
        <w:t>10h</w:t>
      </w:r>
      <w:r w:rsidRPr="00965EDB">
        <w:rPr>
          <w:rFonts w:ascii="Arial" w:hAnsi="Arial" w:cs="Arial"/>
          <w:sz w:val="20"/>
          <w:szCs w:val="20"/>
        </w:rPr>
        <w:t>, à l’église St Barthélemy de Cornimont</w:t>
      </w:r>
      <w:r w:rsidR="004F38AB">
        <w:rPr>
          <w:rFonts w:ascii="Arial" w:hAnsi="Arial" w:cs="Arial"/>
          <w:sz w:val="20"/>
          <w:szCs w:val="20"/>
        </w:rPr>
        <w:t xml:space="preserve"> (à la sortie de la messe, vente de gâteaux par les catés pour la campagne de Carême)</w:t>
      </w:r>
    </w:p>
    <w:p w:rsidR="00ED6858" w:rsidRPr="00965EDB" w:rsidRDefault="00ED6858" w:rsidP="00965EDB">
      <w:pPr>
        <w:numPr>
          <w:ilvl w:val="0"/>
          <w:numId w:val="19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5EDB">
        <w:rPr>
          <w:rFonts w:ascii="Arial" w:hAnsi="Arial" w:cs="Arial"/>
          <w:b/>
          <w:sz w:val="20"/>
          <w:szCs w:val="20"/>
        </w:rPr>
        <w:t>Mardi 22 mars :</w:t>
      </w:r>
      <w:r w:rsidRPr="00965EDB">
        <w:rPr>
          <w:rFonts w:ascii="Arial" w:hAnsi="Arial" w:cs="Arial"/>
          <w:sz w:val="20"/>
          <w:szCs w:val="20"/>
        </w:rPr>
        <w:t xml:space="preserve"> balayage de l’église de </w:t>
      </w:r>
      <w:r w:rsidRPr="00A23C37">
        <w:rPr>
          <w:rFonts w:ascii="Arial" w:hAnsi="Arial" w:cs="Arial"/>
          <w:b/>
          <w:sz w:val="20"/>
          <w:szCs w:val="20"/>
        </w:rPr>
        <w:t>Cornimont</w:t>
      </w:r>
      <w:r w:rsidRPr="00965EDB">
        <w:rPr>
          <w:rFonts w:ascii="Arial" w:hAnsi="Arial" w:cs="Arial"/>
          <w:sz w:val="20"/>
          <w:szCs w:val="20"/>
        </w:rPr>
        <w:t>, de 9h à 12h</w:t>
      </w:r>
      <w:r w:rsidR="00A23C37">
        <w:rPr>
          <w:rFonts w:ascii="Arial" w:hAnsi="Arial" w:cs="Arial"/>
          <w:sz w:val="20"/>
          <w:szCs w:val="20"/>
        </w:rPr>
        <w:t xml:space="preserve"> / ménage de l’église de </w:t>
      </w:r>
      <w:r w:rsidR="00A23C37" w:rsidRPr="00A23C37">
        <w:rPr>
          <w:rFonts w:ascii="Arial" w:hAnsi="Arial" w:cs="Arial"/>
          <w:b/>
          <w:sz w:val="20"/>
          <w:szCs w:val="20"/>
        </w:rPr>
        <w:t>Ventron</w:t>
      </w:r>
      <w:r w:rsidR="00A23C37">
        <w:rPr>
          <w:rFonts w:ascii="Arial" w:hAnsi="Arial" w:cs="Arial"/>
          <w:sz w:val="20"/>
          <w:szCs w:val="20"/>
        </w:rPr>
        <w:t xml:space="preserve"> à 14h</w:t>
      </w:r>
    </w:p>
    <w:p w:rsidR="00ED6858" w:rsidRPr="00965EDB" w:rsidRDefault="00ED6858" w:rsidP="00965EDB">
      <w:pPr>
        <w:numPr>
          <w:ilvl w:val="0"/>
          <w:numId w:val="19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5EDB">
        <w:rPr>
          <w:rFonts w:ascii="Arial" w:hAnsi="Arial" w:cs="Arial"/>
          <w:b/>
          <w:sz w:val="20"/>
          <w:szCs w:val="20"/>
        </w:rPr>
        <w:t>Mardi 22 mars :</w:t>
      </w:r>
      <w:r w:rsidRPr="00965EDB">
        <w:rPr>
          <w:rFonts w:ascii="Arial" w:hAnsi="Arial" w:cs="Arial"/>
          <w:sz w:val="20"/>
          <w:szCs w:val="20"/>
        </w:rPr>
        <w:t xml:space="preserve"> messe chrismale à 15h30, à l’église Notre Dame aux Cierges d’Epinal</w:t>
      </w:r>
    </w:p>
    <w:p w:rsidR="00193507" w:rsidRPr="00965EDB" w:rsidRDefault="00193507" w:rsidP="00965EDB">
      <w:pPr>
        <w:numPr>
          <w:ilvl w:val="0"/>
          <w:numId w:val="19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5EDB">
        <w:rPr>
          <w:rFonts w:ascii="Arial" w:hAnsi="Arial" w:cs="Arial"/>
          <w:b/>
          <w:sz w:val="20"/>
          <w:szCs w:val="20"/>
        </w:rPr>
        <w:t>Mardi 22 mars :</w:t>
      </w:r>
      <w:r w:rsidRPr="00965EDB">
        <w:rPr>
          <w:rFonts w:ascii="Arial" w:hAnsi="Arial" w:cs="Arial"/>
          <w:sz w:val="20"/>
          <w:szCs w:val="20"/>
        </w:rPr>
        <w:t xml:space="preserve"> célébration pénitentielle à l’église St Barthélemy de Cornimont, à 20h</w:t>
      </w:r>
    </w:p>
    <w:p w:rsidR="00762BB5" w:rsidRPr="00965EDB" w:rsidRDefault="00762BB5" w:rsidP="00965EDB">
      <w:pPr>
        <w:numPr>
          <w:ilvl w:val="0"/>
          <w:numId w:val="19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5EDB">
        <w:rPr>
          <w:rFonts w:ascii="Arial" w:hAnsi="Arial" w:cs="Arial"/>
          <w:b/>
          <w:sz w:val="20"/>
          <w:szCs w:val="20"/>
        </w:rPr>
        <w:t>Jeudi 24 mars :</w:t>
      </w:r>
      <w:r w:rsidRPr="00965EDB">
        <w:rPr>
          <w:rFonts w:ascii="Arial" w:hAnsi="Arial" w:cs="Arial"/>
          <w:sz w:val="20"/>
          <w:szCs w:val="20"/>
        </w:rPr>
        <w:t xml:space="preserve"> sainte Cène du jeudi saint, à l’église de Ventron, à </w:t>
      </w:r>
      <w:r w:rsidR="00EA254E" w:rsidRPr="00965EDB">
        <w:rPr>
          <w:rFonts w:ascii="Arial Black" w:hAnsi="Arial Black" w:cs="Arial"/>
          <w:sz w:val="20"/>
          <w:szCs w:val="20"/>
          <w:u w:val="single"/>
        </w:rPr>
        <w:t>20h</w:t>
      </w:r>
    </w:p>
    <w:p w:rsidR="00762BB5" w:rsidRPr="00965EDB" w:rsidRDefault="00762BB5" w:rsidP="00965EDB">
      <w:pPr>
        <w:numPr>
          <w:ilvl w:val="0"/>
          <w:numId w:val="19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5EDB">
        <w:rPr>
          <w:rFonts w:ascii="Arial" w:hAnsi="Arial" w:cs="Arial"/>
          <w:b/>
          <w:sz w:val="20"/>
          <w:szCs w:val="20"/>
        </w:rPr>
        <w:t>Vendredi 25 mars :</w:t>
      </w:r>
      <w:r w:rsidRPr="00965EDB">
        <w:rPr>
          <w:rFonts w:ascii="Arial" w:hAnsi="Arial" w:cs="Arial"/>
          <w:sz w:val="20"/>
          <w:szCs w:val="20"/>
        </w:rPr>
        <w:t xml:space="preserve"> office de la Croix du vendredi saint, à l’église de Cornimont, à </w:t>
      </w:r>
      <w:r w:rsidR="00EA254E" w:rsidRPr="00965EDB">
        <w:rPr>
          <w:rFonts w:ascii="Arial Black" w:hAnsi="Arial Black" w:cs="Arial"/>
          <w:sz w:val="20"/>
          <w:szCs w:val="20"/>
          <w:u w:val="single"/>
        </w:rPr>
        <w:t>20h</w:t>
      </w:r>
    </w:p>
    <w:p w:rsidR="00762BB5" w:rsidRPr="00965EDB" w:rsidRDefault="00762BB5" w:rsidP="00965EDB">
      <w:pPr>
        <w:numPr>
          <w:ilvl w:val="0"/>
          <w:numId w:val="19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5EDB">
        <w:rPr>
          <w:rFonts w:ascii="Arial" w:hAnsi="Arial" w:cs="Arial"/>
          <w:b/>
          <w:sz w:val="20"/>
          <w:szCs w:val="20"/>
        </w:rPr>
        <w:t>Samedi 26 mars :</w:t>
      </w:r>
      <w:r w:rsidRPr="00965EDB">
        <w:rPr>
          <w:rFonts w:ascii="Arial" w:hAnsi="Arial" w:cs="Arial"/>
          <w:sz w:val="20"/>
          <w:szCs w:val="20"/>
        </w:rPr>
        <w:t xml:space="preserve"> rencontre de caté, de 9h30 à 11h30, Maison St Jean Baptiste de la Salle</w:t>
      </w:r>
    </w:p>
    <w:p w:rsidR="00762BB5" w:rsidRPr="00965EDB" w:rsidRDefault="00762BB5" w:rsidP="00965EDB">
      <w:pPr>
        <w:numPr>
          <w:ilvl w:val="0"/>
          <w:numId w:val="19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5EDB">
        <w:rPr>
          <w:rFonts w:ascii="Arial" w:hAnsi="Arial" w:cs="Arial"/>
          <w:b/>
          <w:sz w:val="20"/>
          <w:szCs w:val="20"/>
        </w:rPr>
        <w:t>Samedi 26 mars :</w:t>
      </w:r>
      <w:r w:rsidRPr="00965EDB">
        <w:rPr>
          <w:rFonts w:ascii="Arial" w:hAnsi="Arial" w:cs="Arial"/>
          <w:sz w:val="20"/>
          <w:szCs w:val="20"/>
        </w:rPr>
        <w:t xml:space="preserve"> vigile pascale à </w:t>
      </w:r>
      <w:r w:rsidR="00EA254E" w:rsidRPr="00965EDB">
        <w:rPr>
          <w:rFonts w:ascii="Arial Black" w:hAnsi="Arial Black" w:cs="Arial"/>
          <w:sz w:val="20"/>
          <w:szCs w:val="20"/>
          <w:u w:val="single"/>
        </w:rPr>
        <w:t>21</w:t>
      </w:r>
      <w:r w:rsidRPr="00965EDB">
        <w:rPr>
          <w:rFonts w:ascii="Arial Black" w:hAnsi="Arial Black" w:cs="Arial"/>
          <w:sz w:val="20"/>
          <w:szCs w:val="20"/>
          <w:u w:val="single"/>
        </w:rPr>
        <w:t>h</w:t>
      </w:r>
      <w:r w:rsidRPr="00965EDB">
        <w:rPr>
          <w:rFonts w:ascii="Arial" w:hAnsi="Arial" w:cs="Arial"/>
          <w:sz w:val="20"/>
          <w:szCs w:val="20"/>
        </w:rPr>
        <w:t>, à l’église St Laurent de La Bresse</w:t>
      </w:r>
    </w:p>
    <w:p w:rsidR="00712558" w:rsidRPr="00965EDB" w:rsidRDefault="00712558" w:rsidP="00965EDB">
      <w:pPr>
        <w:numPr>
          <w:ilvl w:val="0"/>
          <w:numId w:val="19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5EDB">
        <w:rPr>
          <w:rFonts w:ascii="Arial" w:hAnsi="Arial" w:cs="Arial"/>
          <w:b/>
          <w:sz w:val="20"/>
          <w:szCs w:val="20"/>
        </w:rPr>
        <w:t xml:space="preserve">Dimanche 27 mars - Messes de Pâques : </w:t>
      </w:r>
      <w:r w:rsidRPr="00965EDB">
        <w:rPr>
          <w:rFonts w:ascii="Arial Black" w:hAnsi="Arial Black" w:cs="Arial"/>
          <w:sz w:val="20"/>
          <w:szCs w:val="20"/>
          <w:u w:val="single"/>
        </w:rPr>
        <w:t>10h</w:t>
      </w:r>
      <w:r w:rsidRPr="00965EDB">
        <w:rPr>
          <w:rFonts w:ascii="Arial" w:hAnsi="Arial" w:cs="Arial"/>
          <w:sz w:val="20"/>
          <w:szCs w:val="20"/>
        </w:rPr>
        <w:t xml:space="preserve"> à </w:t>
      </w:r>
      <w:r w:rsidR="002A01C1" w:rsidRPr="00965EDB">
        <w:rPr>
          <w:rFonts w:ascii="Arial" w:hAnsi="Arial" w:cs="Arial"/>
          <w:sz w:val="20"/>
          <w:szCs w:val="20"/>
        </w:rPr>
        <w:t xml:space="preserve">l’église de </w:t>
      </w:r>
      <w:r w:rsidRPr="00965EDB">
        <w:rPr>
          <w:rFonts w:ascii="Arial" w:hAnsi="Arial" w:cs="Arial"/>
          <w:sz w:val="20"/>
          <w:szCs w:val="20"/>
        </w:rPr>
        <w:t>Cornimont / 10h30</w:t>
      </w:r>
      <w:r w:rsidR="002A01C1" w:rsidRPr="00965EDB">
        <w:rPr>
          <w:rFonts w:ascii="Arial" w:hAnsi="Arial" w:cs="Arial"/>
          <w:sz w:val="20"/>
          <w:szCs w:val="20"/>
        </w:rPr>
        <w:t xml:space="preserve"> à l’église de La Bresse</w:t>
      </w:r>
    </w:p>
    <w:p w:rsidR="002922FC" w:rsidRPr="00721198" w:rsidRDefault="002922FC" w:rsidP="00380997">
      <w:pPr>
        <w:pStyle w:val="Lgende"/>
        <w:tabs>
          <w:tab w:val="left" w:pos="3720"/>
          <w:tab w:val="center" w:pos="5381"/>
        </w:tabs>
        <w:spacing w:before="60" w:after="80" w:line="240" w:lineRule="exact"/>
        <w:ind w:right="11"/>
        <w:jc w:val="lef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D</w:t>
      </w:r>
      <w:r w:rsidR="00B30A74">
        <w:rPr>
          <w:color w:val="000000"/>
        </w:rPr>
        <w:t>e</w:t>
      </w:r>
      <w:r>
        <w:rPr>
          <w:color w:val="000000"/>
        </w:rPr>
        <w:t>CES</w:t>
      </w:r>
    </w:p>
    <w:p w:rsidR="002C2D97" w:rsidRPr="00727D85" w:rsidRDefault="0027553F" w:rsidP="00380997">
      <w:pPr>
        <w:numPr>
          <w:ilvl w:val="0"/>
          <w:numId w:val="17"/>
        </w:numPr>
        <w:spacing w:after="20" w:line="240" w:lineRule="auto"/>
        <w:ind w:left="992" w:hanging="567"/>
        <w:jc w:val="both"/>
        <w:rPr>
          <w:rFonts w:ascii="Arial" w:hAnsi="Arial" w:cs="Arial"/>
          <w:sz w:val="20"/>
          <w:szCs w:val="20"/>
        </w:rPr>
      </w:pPr>
      <w:r w:rsidRPr="00727D85">
        <w:rPr>
          <w:rFonts w:ascii="Arial" w:hAnsi="Arial" w:cs="Arial"/>
          <w:sz w:val="20"/>
          <w:szCs w:val="20"/>
        </w:rPr>
        <w:t>Jeudi 4 février</w:t>
      </w:r>
      <w:r w:rsidR="00726131" w:rsidRPr="00727D85">
        <w:rPr>
          <w:rFonts w:ascii="Arial" w:hAnsi="Arial" w:cs="Arial"/>
          <w:sz w:val="20"/>
          <w:szCs w:val="20"/>
        </w:rPr>
        <w:t xml:space="preserve"> : </w:t>
      </w:r>
      <w:r w:rsidRPr="00727D85">
        <w:rPr>
          <w:rFonts w:ascii="Arial" w:hAnsi="Arial" w:cs="Arial"/>
          <w:sz w:val="20"/>
          <w:szCs w:val="20"/>
        </w:rPr>
        <w:t>Christian SABLE</w:t>
      </w:r>
      <w:r w:rsidR="00726131" w:rsidRPr="00727D85">
        <w:rPr>
          <w:rFonts w:ascii="Arial" w:hAnsi="Arial" w:cs="Arial"/>
          <w:sz w:val="20"/>
          <w:szCs w:val="20"/>
        </w:rPr>
        <w:t xml:space="preserve">, </w:t>
      </w:r>
      <w:r w:rsidRPr="00727D85">
        <w:rPr>
          <w:rFonts w:ascii="Arial" w:hAnsi="Arial" w:cs="Arial"/>
          <w:sz w:val="20"/>
          <w:szCs w:val="20"/>
        </w:rPr>
        <w:t>81</w:t>
      </w:r>
      <w:r w:rsidR="00726131" w:rsidRPr="00727D85">
        <w:rPr>
          <w:rFonts w:ascii="Arial" w:hAnsi="Arial" w:cs="Arial"/>
          <w:sz w:val="20"/>
          <w:szCs w:val="20"/>
        </w:rPr>
        <w:t xml:space="preserve"> ans</w:t>
      </w:r>
      <w:r w:rsidR="00936EEA" w:rsidRPr="00727D85">
        <w:rPr>
          <w:rFonts w:ascii="Arial" w:hAnsi="Arial" w:cs="Arial"/>
          <w:sz w:val="20"/>
          <w:szCs w:val="20"/>
        </w:rPr>
        <w:t>, à Cornimont</w:t>
      </w:r>
    </w:p>
    <w:p w:rsidR="0027553F" w:rsidRPr="00727D85" w:rsidRDefault="0027553F" w:rsidP="00380997">
      <w:pPr>
        <w:numPr>
          <w:ilvl w:val="0"/>
          <w:numId w:val="17"/>
        </w:numPr>
        <w:spacing w:after="20" w:line="240" w:lineRule="auto"/>
        <w:ind w:left="992" w:hanging="567"/>
        <w:jc w:val="both"/>
        <w:rPr>
          <w:rFonts w:ascii="Arial" w:hAnsi="Arial" w:cs="Arial"/>
          <w:sz w:val="20"/>
          <w:szCs w:val="20"/>
        </w:rPr>
      </w:pPr>
      <w:r w:rsidRPr="00727D85">
        <w:rPr>
          <w:rFonts w:ascii="Arial" w:hAnsi="Arial" w:cs="Arial"/>
          <w:sz w:val="20"/>
          <w:szCs w:val="20"/>
        </w:rPr>
        <w:t>Lundi 8 février : Gisèle GEHIN, née DIDIER-LAURENT, 85 ans, à Cornimont</w:t>
      </w:r>
    </w:p>
    <w:p w:rsidR="0027553F" w:rsidRPr="00727D85" w:rsidRDefault="0027553F" w:rsidP="00380997">
      <w:pPr>
        <w:numPr>
          <w:ilvl w:val="0"/>
          <w:numId w:val="17"/>
        </w:numPr>
        <w:spacing w:after="20" w:line="240" w:lineRule="auto"/>
        <w:ind w:left="992" w:hanging="567"/>
        <w:jc w:val="both"/>
        <w:rPr>
          <w:rFonts w:ascii="Arial" w:hAnsi="Arial" w:cs="Arial"/>
          <w:sz w:val="20"/>
          <w:szCs w:val="20"/>
        </w:rPr>
      </w:pPr>
      <w:r w:rsidRPr="00727D85">
        <w:rPr>
          <w:rFonts w:ascii="Arial" w:hAnsi="Arial" w:cs="Arial"/>
          <w:sz w:val="20"/>
          <w:szCs w:val="20"/>
        </w:rPr>
        <w:t>Mercredi 10 février : Jeanine FRANÇAIS, née VANDAS, 88 ans, à Cornimont</w:t>
      </w:r>
    </w:p>
    <w:p w:rsidR="002C6CA7" w:rsidRPr="00727D85" w:rsidRDefault="00A538A6" w:rsidP="00380997">
      <w:pPr>
        <w:numPr>
          <w:ilvl w:val="0"/>
          <w:numId w:val="17"/>
        </w:numPr>
        <w:spacing w:after="20" w:line="24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27D85">
        <w:rPr>
          <w:rFonts w:ascii="Arial" w:hAnsi="Arial" w:cs="Arial"/>
          <w:sz w:val="20"/>
          <w:szCs w:val="20"/>
        </w:rPr>
        <w:t>Lundi 18 janvier : Irène GEHIN, née ANDRE, 93 ans, à Cornimont</w:t>
      </w:r>
    </w:p>
    <w:p w:rsidR="004E749A" w:rsidRPr="00727D85" w:rsidRDefault="004E749A" w:rsidP="00A538A6">
      <w:pPr>
        <w:numPr>
          <w:ilvl w:val="0"/>
          <w:numId w:val="17"/>
        </w:numPr>
        <w:spacing w:after="60" w:line="24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727D85">
        <w:rPr>
          <w:rFonts w:ascii="Arial" w:hAnsi="Arial" w:cs="Arial"/>
          <w:sz w:val="20"/>
          <w:szCs w:val="20"/>
        </w:rPr>
        <w:t xml:space="preserve">Vendredi </w:t>
      </w:r>
      <w:r w:rsidR="0027553F" w:rsidRPr="00727D85">
        <w:rPr>
          <w:rFonts w:ascii="Arial" w:hAnsi="Arial" w:cs="Arial"/>
          <w:sz w:val="20"/>
          <w:szCs w:val="20"/>
        </w:rPr>
        <w:t>12 février</w:t>
      </w:r>
      <w:r w:rsidRPr="00727D85">
        <w:rPr>
          <w:rFonts w:ascii="Arial" w:hAnsi="Arial" w:cs="Arial"/>
          <w:sz w:val="20"/>
          <w:szCs w:val="20"/>
        </w:rPr>
        <w:t xml:space="preserve"> : </w:t>
      </w:r>
      <w:r w:rsidR="0027553F" w:rsidRPr="00727D85">
        <w:rPr>
          <w:rFonts w:ascii="Arial" w:hAnsi="Arial" w:cs="Arial"/>
          <w:sz w:val="20"/>
          <w:szCs w:val="20"/>
        </w:rPr>
        <w:t>Noël HUMBERTCLAUDE</w:t>
      </w:r>
      <w:r w:rsidRPr="00727D85">
        <w:rPr>
          <w:rFonts w:ascii="Arial" w:hAnsi="Arial" w:cs="Arial"/>
          <w:sz w:val="20"/>
          <w:szCs w:val="20"/>
        </w:rPr>
        <w:t xml:space="preserve">, </w:t>
      </w:r>
      <w:r w:rsidR="0027553F" w:rsidRPr="00727D85">
        <w:rPr>
          <w:rFonts w:ascii="Arial" w:hAnsi="Arial" w:cs="Arial"/>
          <w:sz w:val="20"/>
          <w:szCs w:val="20"/>
        </w:rPr>
        <w:t>81</w:t>
      </w:r>
      <w:r w:rsidR="000470F6" w:rsidRPr="00727D85">
        <w:rPr>
          <w:rFonts w:ascii="Arial" w:hAnsi="Arial" w:cs="Arial"/>
          <w:sz w:val="20"/>
          <w:szCs w:val="20"/>
        </w:rPr>
        <w:t xml:space="preserve"> ans, </w:t>
      </w:r>
      <w:r w:rsidRPr="00727D85">
        <w:rPr>
          <w:rFonts w:ascii="Arial" w:hAnsi="Arial" w:cs="Arial"/>
          <w:sz w:val="20"/>
          <w:szCs w:val="20"/>
        </w:rPr>
        <w:t>à Cornimont</w:t>
      </w:r>
    </w:p>
    <w:p w:rsidR="00D4716E" w:rsidRDefault="00D4716E" w:rsidP="00864D60">
      <w:pPr>
        <w:pBdr>
          <w:top w:val="double" w:sz="6" w:space="3" w:color="auto"/>
          <w:left w:val="double" w:sz="6" w:space="3" w:color="auto"/>
          <w:bottom w:val="double" w:sz="6" w:space="5" w:color="auto"/>
          <w:right w:val="double" w:sz="6" w:space="3" w:color="auto"/>
        </w:pBdr>
        <w:tabs>
          <w:tab w:val="left" w:pos="8364"/>
          <w:tab w:val="left" w:pos="8505"/>
        </w:tabs>
        <w:spacing w:before="60" w:after="120" w:line="240" w:lineRule="exact"/>
        <w:ind w:right="11"/>
        <w:jc w:val="center"/>
        <w:rPr>
          <w:color w:val="000000"/>
          <w:sz w:val="22"/>
        </w:rPr>
      </w:pPr>
      <w:r>
        <w:rPr>
          <w:rFonts w:ascii="Engravers MT" w:hAnsi="Engravers MT"/>
          <w:b/>
          <w:color w:val="000000"/>
          <w:sz w:val="22"/>
        </w:rPr>
        <w:t>AVIS</w:t>
      </w:r>
    </w:p>
    <w:p w:rsidR="00903CA3" w:rsidRPr="00965EDB" w:rsidRDefault="00A455F9" w:rsidP="00965EDB">
      <w:pPr>
        <w:numPr>
          <w:ilvl w:val="0"/>
          <w:numId w:val="12"/>
        </w:numPr>
        <w:spacing w:after="80" w:line="260" w:lineRule="exact"/>
        <w:ind w:left="709" w:hanging="425"/>
        <w:jc w:val="both"/>
        <w:rPr>
          <w:rFonts w:ascii="Arial" w:eastAsia="Batang" w:hAnsi="Arial" w:cs="Arial"/>
          <w:b/>
          <w:color w:val="000000"/>
          <w:sz w:val="20"/>
          <w:szCs w:val="20"/>
        </w:rPr>
      </w:pPr>
      <w:r w:rsidRPr="00965EDB">
        <w:rPr>
          <w:rFonts w:ascii="Arial" w:eastAsia="Batang" w:hAnsi="Arial" w:cs="Arial"/>
          <w:b/>
          <w:color w:val="000000"/>
          <w:sz w:val="20"/>
          <w:szCs w:val="20"/>
        </w:rPr>
        <w:t>A</w:t>
      </w:r>
      <w:r w:rsidR="006115A9" w:rsidRPr="00965EDB">
        <w:rPr>
          <w:rFonts w:ascii="Arial" w:eastAsia="Batang" w:hAnsi="Arial" w:cs="Arial"/>
          <w:b/>
          <w:color w:val="000000"/>
          <w:sz w:val="20"/>
          <w:szCs w:val="20"/>
        </w:rPr>
        <w:t>ctes célébrés au cours de l’année 2015 dans la paroisse N</w:t>
      </w:r>
      <w:r w:rsidR="00A965A2" w:rsidRPr="00965EDB">
        <w:rPr>
          <w:rFonts w:ascii="Arial" w:eastAsia="Batang" w:hAnsi="Arial" w:cs="Arial"/>
          <w:b/>
          <w:color w:val="000000"/>
          <w:sz w:val="20"/>
          <w:szCs w:val="20"/>
        </w:rPr>
        <w:t>.-</w:t>
      </w:r>
      <w:r w:rsidR="006115A9" w:rsidRPr="00965EDB">
        <w:rPr>
          <w:rFonts w:ascii="Arial" w:eastAsia="Batang" w:hAnsi="Arial" w:cs="Arial"/>
          <w:b/>
          <w:color w:val="000000"/>
          <w:sz w:val="20"/>
          <w:szCs w:val="20"/>
        </w:rPr>
        <w:t>D</w:t>
      </w:r>
      <w:r w:rsidR="00A965A2" w:rsidRPr="00965EDB">
        <w:rPr>
          <w:rFonts w:ascii="Arial" w:eastAsia="Batang" w:hAnsi="Arial" w:cs="Arial"/>
          <w:b/>
          <w:color w:val="000000"/>
          <w:sz w:val="20"/>
          <w:szCs w:val="20"/>
        </w:rPr>
        <w:t>.</w:t>
      </w:r>
      <w:r w:rsidR="006115A9" w:rsidRPr="00965EDB">
        <w:rPr>
          <w:rFonts w:ascii="Arial" w:eastAsia="Batang" w:hAnsi="Arial" w:cs="Arial"/>
          <w:b/>
          <w:color w:val="000000"/>
          <w:sz w:val="20"/>
          <w:szCs w:val="20"/>
        </w:rPr>
        <w:t xml:space="preserve"> des Gouttes</w:t>
      </w:r>
      <w:r w:rsidR="00A965A2" w:rsidRPr="00965EDB">
        <w:rPr>
          <w:rFonts w:ascii="Arial" w:eastAsia="Batang" w:hAnsi="Arial" w:cs="Arial"/>
          <w:b/>
          <w:color w:val="000000"/>
          <w:sz w:val="20"/>
          <w:szCs w:val="20"/>
        </w:rPr>
        <w:t xml:space="preserve">  -  </w:t>
      </w:r>
      <w:r w:rsidR="00504133" w:rsidRPr="00965EDB">
        <w:rPr>
          <w:rFonts w:ascii="Arial" w:eastAsia="Batang" w:hAnsi="Arial" w:cs="Arial"/>
          <w:b/>
          <w:i/>
          <w:color w:val="000000"/>
          <w:sz w:val="20"/>
          <w:szCs w:val="20"/>
          <w:u w:val="single"/>
        </w:rPr>
        <w:t>Décès :</w:t>
      </w:r>
      <w:r w:rsidR="00504133" w:rsidRPr="00965EDB">
        <w:rPr>
          <w:rFonts w:ascii="Arial" w:eastAsia="Batang" w:hAnsi="Arial" w:cs="Arial"/>
          <w:b/>
          <w:color w:val="000000"/>
          <w:sz w:val="20"/>
          <w:szCs w:val="20"/>
        </w:rPr>
        <w:t xml:space="preserve"> 48</w:t>
      </w:r>
      <w:r w:rsidR="00504133" w:rsidRPr="00965EDB">
        <w:rPr>
          <w:rFonts w:ascii="Arial" w:eastAsia="Batang" w:hAnsi="Arial" w:cs="Arial"/>
          <w:color w:val="000000"/>
          <w:sz w:val="20"/>
          <w:szCs w:val="20"/>
        </w:rPr>
        <w:t xml:space="preserve"> Cornimont /</w:t>
      </w:r>
      <w:r w:rsidR="00727D85">
        <w:rPr>
          <w:rFonts w:ascii="Arial" w:eastAsia="Batang" w:hAnsi="Arial" w:cs="Arial"/>
          <w:color w:val="000000"/>
          <w:sz w:val="20"/>
          <w:szCs w:val="20"/>
        </w:rPr>
        <w:br/>
      </w:r>
      <w:r w:rsidR="00504133" w:rsidRPr="00965EDB">
        <w:rPr>
          <w:rFonts w:ascii="Arial" w:eastAsia="Batang" w:hAnsi="Arial" w:cs="Arial"/>
          <w:b/>
          <w:color w:val="000000"/>
          <w:sz w:val="20"/>
          <w:szCs w:val="20"/>
        </w:rPr>
        <w:t>8</w:t>
      </w:r>
      <w:r w:rsidR="00A965A2" w:rsidRPr="00965EDB">
        <w:rPr>
          <w:rFonts w:ascii="Arial" w:eastAsia="Batang" w:hAnsi="Arial" w:cs="Arial"/>
          <w:color w:val="000000"/>
          <w:sz w:val="20"/>
          <w:szCs w:val="20"/>
        </w:rPr>
        <w:t xml:space="preserve"> Ventron - </w:t>
      </w:r>
      <w:r w:rsidR="00504133" w:rsidRPr="00965EDB">
        <w:rPr>
          <w:rFonts w:ascii="Arial" w:eastAsia="Batang" w:hAnsi="Arial" w:cs="Arial"/>
          <w:b/>
          <w:i/>
          <w:color w:val="000000"/>
          <w:sz w:val="20"/>
          <w:szCs w:val="20"/>
          <w:u w:val="single"/>
        </w:rPr>
        <w:t>Mariages :</w:t>
      </w:r>
      <w:r w:rsidR="00504133" w:rsidRPr="00965EDB">
        <w:rPr>
          <w:rFonts w:ascii="Arial" w:eastAsia="Batang" w:hAnsi="Arial" w:cs="Arial"/>
          <w:b/>
          <w:color w:val="000000"/>
          <w:sz w:val="20"/>
          <w:szCs w:val="20"/>
        </w:rPr>
        <w:t xml:space="preserve"> 1</w:t>
      </w:r>
      <w:r w:rsidR="00504133" w:rsidRPr="00965EDB">
        <w:rPr>
          <w:rFonts w:ascii="Arial" w:eastAsia="Batang" w:hAnsi="Arial" w:cs="Arial"/>
          <w:color w:val="000000"/>
          <w:sz w:val="20"/>
          <w:szCs w:val="20"/>
        </w:rPr>
        <w:t xml:space="preserve"> Cornimont / </w:t>
      </w:r>
      <w:r w:rsidR="00504133" w:rsidRPr="00965EDB">
        <w:rPr>
          <w:rFonts w:ascii="Arial" w:eastAsia="Batang" w:hAnsi="Arial" w:cs="Arial"/>
          <w:b/>
          <w:color w:val="000000"/>
          <w:sz w:val="20"/>
          <w:szCs w:val="20"/>
        </w:rPr>
        <w:t>3</w:t>
      </w:r>
      <w:r w:rsidR="00A965A2" w:rsidRPr="00965EDB">
        <w:rPr>
          <w:rFonts w:ascii="Arial" w:eastAsia="Batang" w:hAnsi="Arial" w:cs="Arial"/>
          <w:color w:val="000000"/>
          <w:sz w:val="20"/>
          <w:szCs w:val="20"/>
        </w:rPr>
        <w:t xml:space="preserve"> Ventron - </w:t>
      </w:r>
      <w:r w:rsidR="00504133" w:rsidRPr="00965EDB">
        <w:rPr>
          <w:rFonts w:ascii="Arial" w:eastAsia="Batang" w:hAnsi="Arial" w:cs="Arial"/>
          <w:b/>
          <w:i/>
          <w:color w:val="000000"/>
          <w:sz w:val="20"/>
          <w:szCs w:val="20"/>
          <w:u w:val="single"/>
        </w:rPr>
        <w:t>Baptêmes :</w:t>
      </w:r>
      <w:r w:rsidR="00504133" w:rsidRPr="00965EDB">
        <w:rPr>
          <w:rFonts w:ascii="Arial" w:eastAsia="Batang" w:hAnsi="Arial" w:cs="Arial"/>
          <w:b/>
          <w:color w:val="000000"/>
          <w:sz w:val="20"/>
          <w:szCs w:val="20"/>
        </w:rPr>
        <w:t xml:space="preserve"> 10</w:t>
      </w:r>
      <w:r w:rsidR="00504133" w:rsidRPr="00965EDB">
        <w:rPr>
          <w:rFonts w:ascii="Arial" w:eastAsia="Batang" w:hAnsi="Arial" w:cs="Arial"/>
          <w:color w:val="000000"/>
          <w:sz w:val="20"/>
          <w:szCs w:val="20"/>
        </w:rPr>
        <w:t xml:space="preserve"> Cornimont / </w:t>
      </w:r>
      <w:r w:rsidR="00504133" w:rsidRPr="00965EDB">
        <w:rPr>
          <w:rFonts w:ascii="Arial" w:eastAsia="Batang" w:hAnsi="Arial" w:cs="Arial"/>
          <w:b/>
          <w:color w:val="000000"/>
          <w:sz w:val="20"/>
          <w:szCs w:val="20"/>
        </w:rPr>
        <w:t>4</w:t>
      </w:r>
      <w:r w:rsidR="00504133" w:rsidRPr="00965EDB">
        <w:rPr>
          <w:rFonts w:ascii="Arial" w:eastAsia="Batang" w:hAnsi="Arial" w:cs="Arial"/>
          <w:color w:val="000000"/>
          <w:sz w:val="20"/>
          <w:szCs w:val="20"/>
        </w:rPr>
        <w:t xml:space="preserve"> Ventron</w:t>
      </w:r>
    </w:p>
    <w:p w:rsidR="008A6B78" w:rsidRPr="00965EDB" w:rsidRDefault="00757031" w:rsidP="00965EDB">
      <w:pPr>
        <w:numPr>
          <w:ilvl w:val="0"/>
          <w:numId w:val="12"/>
        </w:numPr>
        <w:spacing w:after="40" w:line="260" w:lineRule="exact"/>
        <w:ind w:left="643"/>
        <w:jc w:val="both"/>
        <w:rPr>
          <w:rFonts w:ascii="Arial" w:eastAsia="Batang" w:hAnsi="Arial" w:cs="Arial"/>
          <w:b/>
          <w:color w:val="000000"/>
          <w:sz w:val="20"/>
          <w:szCs w:val="20"/>
        </w:rPr>
      </w:pPr>
      <w:r w:rsidRPr="00965EDB">
        <w:rPr>
          <w:rFonts w:ascii="Arial" w:eastAsia="Batang" w:hAnsi="Arial" w:cs="Arial"/>
          <w:b/>
          <w:color w:val="000000"/>
          <w:sz w:val="20"/>
          <w:szCs w:val="20"/>
        </w:rPr>
        <w:t>Nous arrivons à la période d’abonnements ou de réabonnements des feuilles d’annonces et d’Ecclesia</w:t>
      </w:r>
      <w:r w:rsidR="00AD2895" w:rsidRPr="00965EDB">
        <w:rPr>
          <w:rFonts w:ascii="Arial" w:eastAsia="Batang" w:hAnsi="Arial" w:cs="Arial"/>
          <w:b/>
          <w:color w:val="000000"/>
          <w:sz w:val="20"/>
          <w:szCs w:val="20"/>
        </w:rPr>
        <w:t xml:space="preserve"> et à la </w:t>
      </w:r>
      <w:r w:rsidR="00380997" w:rsidRPr="00965EDB">
        <w:rPr>
          <w:rFonts w:ascii="Arial" w:eastAsia="Batang" w:hAnsi="Arial" w:cs="Arial"/>
          <w:b/>
          <w:color w:val="000000"/>
          <w:sz w:val="20"/>
          <w:szCs w:val="20"/>
          <w:highlight w:val="black"/>
        </w:rPr>
        <w:t>l</w:t>
      </w:r>
      <w:r w:rsidR="00AD2895" w:rsidRPr="00965EDB">
        <w:rPr>
          <w:rFonts w:ascii="Arial" w:eastAsia="Batang" w:hAnsi="Arial" w:cs="Arial"/>
          <w:b/>
          <w:color w:val="FFFFFF"/>
          <w:sz w:val="20"/>
          <w:szCs w:val="20"/>
          <w:highlight w:val="black"/>
        </w:rPr>
        <w:t>collecte du denier de l’église</w:t>
      </w:r>
      <w:r w:rsidR="00380997" w:rsidRPr="00965EDB">
        <w:rPr>
          <w:rFonts w:ascii="Arial" w:eastAsia="Batang" w:hAnsi="Arial" w:cs="Arial"/>
          <w:b/>
          <w:color w:val="000000"/>
          <w:sz w:val="20"/>
          <w:szCs w:val="20"/>
          <w:highlight w:val="black"/>
        </w:rPr>
        <w:t>l</w:t>
      </w:r>
      <w:r w:rsidR="000C4C4B" w:rsidRPr="00965EDB">
        <w:rPr>
          <w:rFonts w:ascii="Arial" w:eastAsia="Batang" w:hAnsi="Arial" w:cs="Arial"/>
          <w:b/>
          <w:color w:val="000000"/>
          <w:sz w:val="20"/>
          <w:szCs w:val="20"/>
        </w:rPr>
        <w:t>. Merci de votre soutien et de réserver bon accueil</w:t>
      </w:r>
      <w:r w:rsidR="00AD2895" w:rsidRPr="00965EDB">
        <w:rPr>
          <w:rFonts w:ascii="Arial" w:eastAsia="Batang" w:hAnsi="Arial" w:cs="Arial"/>
          <w:b/>
          <w:color w:val="000000"/>
          <w:sz w:val="20"/>
          <w:szCs w:val="20"/>
        </w:rPr>
        <w:t xml:space="preserve"> au porteur de votre secteur</w:t>
      </w:r>
      <w:r w:rsidR="000C4C4B" w:rsidRPr="00965EDB">
        <w:rPr>
          <w:rFonts w:ascii="Arial" w:eastAsia="Batang" w:hAnsi="Arial" w:cs="Arial"/>
          <w:b/>
          <w:color w:val="000000"/>
          <w:sz w:val="20"/>
          <w:szCs w:val="20"/>
        </w:rPr>
        <w:t>.</w:t>
      </w:r>
    </w:p>
    <w:p w:rsidR="000647C6" w:rsidRPr="00965EDB" w:rsidRDefault="00D41FBD" w:rsidP="00965EDB">
      <w:pPr>
        <w:numPr>
          <w:ilvl w:val="0"/>
          <w:numId w:val="12"/>
        </w:numPr>
        <w:spacing w:after="40" w:line="260" w:lineRule="exact"/>
        <w:ind w:left="643"/>
        <w:jc w:val="both"/>
        <w:rPr>
          <w:rFonts w:ascii="Arial" w:eastAsia="Batang" w:hAnsi="Arial" w:cs="Arial"/>
          <w:b/>
          <w:color w:val="000000"/>
          <w:sz w:val="20"/>
          <w:szCs w:val="20"/>
        </w:rPr>
      </w:pPr>
      <w:r w:rsidRPr="00965EDB">
        <w:rPr>
          <w:rFonts w:ascii="Arial" w:hAnsi="Arial" w:cs="Arial"/>
          <w:b/>
          <w:bCs/>
          <w:sz w:val="20"/>
          <w:szCs w:val="20"/>
        </w:rPr>
        <w:t>EVEIL A LA FOI DES PETITS :</w:t>
      </w:r>
      <w:r w:rsidR="00B71017" w:rsidRPr="00965EDB">
        <w:rPr>
          <w:rFonts w:ascii="Arial" w:eastAsia="Batang" w:hAnsi="Arial" w:cs="Arial"/>
          <w:b/>
          <w:color w:val="000000"/>
          <w:sz w:val="20"/>
          <w:szCs w:val="20"/>
        </w:rPr>
        <w:t xml:space="preserve"> </w:t>
      </w:r>
      <w:r w:rsidR="00B71017" w:rsidRPr="00965EDB">
        <w:rPr>
          <w:rFonts w:ascii="Arial" w:hAnsi="Arial" w:cs="Arial"/>
          <w:sz w:val="20"/>
          <w:szCs w:val="20"/>
        </w:rPr>
        <w:t>D</w:t>
      </w:r>
      <w:r w:rsidRPr="00965EDB">
        <w:rPr>
          <w:rFonts w:ascii="Arial" w:hAnsi="Arial" w:cs="Arial"/>
          <w:sz w:val="20"/>
          <w:szCs w:val="20"/>
        </w:rPr>
        <w:t>imanche 20 mars 2016, les petits de 3 à 7 ans sont invités à se réunir aux salles paroissiales de Saulxures à 10 h pour célébrer la fête des rameaux.</w:t>
      </w:r>
      <w:r w:rsidR="00B71017" w:rsidRPr="00965EDB">
        <w:rPr>
          <w:rFonts w:ascii="Arial" w:hAnsi="Arial" w:cs="Arial"/>
          <w:sz w:val="20"/>
          <w:szCs w:val="20"/>
        </w:rPr>
        <w:t xml:space="preserve"> </w:t>
      </w:r>
      <w:r w:rsidRPr="00965EDB">
        <w:rPr>
          <w:rFonts w:ascii="Arial" w:hAnsi="Arial" w:cs="Arial"/>
          <w:sz w:val="20"/>
          <w:szCs w:val="20"/>
        </w:rPr>
        <w:t>Un temps parents pour ceux qui le souhaitent sera proposé.</w:t>
      </w:r>
      <w:r w:rsidR="00B71017" w:rsidRPr="00965EDB">
        <w:rPr>
          <w:rFonts w:ascii="Arial" w:hAnsi="Arial" w:cs="Arial"/>
          <w:sz w:val="20"/>
          <w:szCs w:val="20"/>
        </w:rPr>
        <w:t xml:space="preserve"> </w:t>
      </w:r>
      <w:r w:rsidRPr="00965EDB">
        <w:rPr>
          <w:rFonts w:ascii="Arial" w:hAnsi="Arial" w:cs="Arial"/>
          <w:sz w:val="20"/>
          <w:szCs w:val="20"/>
        </w:rPr>
        <w:t>A la fin de cette célébration, les  enfants, les parents et les animatrices iront rejoindre l'assemblée dominicale</w:t>
      </w:r>
      <w:r w:rsidR="00B71017" w:rsidRPr="00965EDB">
        <w:rPr>
          <w:rFonts w:ascii="Arial" w:hAnsi="Arial" w:cs="Arial"/>
          <w:sz w:val="20"/>
          <w:szCs w:val="20"/>
        </w:rPr>
        <w:t xml:space="preserve"> à l’église de Saulxures</w:t>
      </w:r>
      <w:r w:rsidRPr="00965EDB">
        <w:rPr>
          <w:rFonts w:ascii="Arial" w:hAnsi="Arial" w:cs="Arial"/>
          <w:sz w:val="20"/>
          <w:szCs w:val="20"/>
        </w:rPr>
        <w:t>, messe des familles ce jour</w:t>
      </w:r>
      <w:r w:rsidR="00B71017" w:rsidRPr="00965EDB">
        <w:rPr>
          <w:rFonts w:ascii="Arial" w:hAnsi="Arial" w:cs="Arial"/>
          <w:sz w:val="20"/>
          <w:szCs w:val="20"/>
        </w:rPr>
        <w:t>-</w:t>
      </w:r>
      <w:r w:rsidRPr="00965EDB">
        <w:rPr>
          <w:rFonts w:ascii="Arial" w:hAnsi="Arial" w:cs="Arial"/>
          <w:sz w:val="20"/>
          <w:szCs w:val="20"/>
        </w:rPr>
        <w:t>là également afin de faire communauté.</w:t>
      </w:r>
      <w:r w:rsidR="00B71017" w:rsidRPr="00965EDB">
        <w:rPr>
          <w:rFonts w:ascii="Arial" w:hAnsi="Arial" w:cs="Arial"/>
          <w:sz w:val="20"/>
          <w:szCs w:val="20"/>
        </w:rPr>
        <w:t xml:space="preserve"> </w:t>
      </w:r>
      <w:r w:rsidRPr="00965EDB">
        <w:rPr>
          <w:rFonts w:ascii="Arial" w:hAnsi="Arial" w:cs="Arial"/>
          <w:sz w:val="20"/>
          <w:szCs w:val="20"/>
        </w:rPr>
        <w:t>Venez nombreux ! A bientôt.</w:t>
      </w:r>
      <w:r w:rsidR="000647C6" w:rsidRPr="00965EDB">
        <w:rPr>
          <w:rFonts w:ascii="Arial" w:eastAsia="Batang" w:hAnsi="Arial" w:cs="Arial"/>
          <w:b/>
          <w:color w:val="000000"/>
          <w:sz w:val="20"/>
          <w:szCs w:val="20"/>
        </w:rPr>
        <w:t xml:space="preserve"> </w:t>
      </w:r>
    </w:p>
    <w:p w:rsidR="007A7944" w:rsidRPr="00965EDB" w:rsidRDefault="000647C6" w:rsidP="00965EDB">
      <w:pPr>
        <w:numPr>
          <w:ilvl w:val="0"/>
          <w:numId w:val="12"/>
        </w:numPr>
        <w:spacing w:after="40" w:line="260" w:lineRule="exact"/>
        <w:ind w:left="643"/>
        <w:jc w:val="both"/>
        <w:rPr>
          <w:rFonts w:ascii="AR DECODE" w:hAnsi="AR DECODE" w:cs="Arial"/>
          <w:b/>
          <w:bCs/>
          <w:color w:val="000000"/>
          <w:sz w:val="20"/>
          <w:szCs w:val="20"/>
          <w:u w:val="single"/>
        </w:rPr>
      </w:pPr>
      <w:r w:rsidRPr="00965EDB">
        <w:rPr>
          <w:rFonts w:ascii="Arial" w:eastAsia="Batang" w:hAnsi="Arial" w:cs="Arial"/>
          <w:b/>
          <w:color w:val="000000"/>
          <w:sz w:val="20"/>
          <w:szCs w:val="20"/>
        </w:rPr>
        <w:t>P</w:t>
      </w:r>
      <w:r w:rsidR="007A7944" w:rsidRPr="00965EDB">
        <w:rPr>
          <w:rFonts w:ascii="Arial" w:eastAsia="Batang" w:hAnsi="Arial" w:cs="Arial"/>
          <w:b/>
          <w:color w:val="000000"/>
          <w:sz w:val="20"/>
          <w:szCs w:val="20"/>
        </w:rPr>
        <w:t>rochaine parution de l</w:t>
      </w:r>
      <w:r w:rsidR="00DA143C" w:rsidRPr="00965EDB">
        <w:rPr>
          <w:rFonts w:ascii="Arial" w:eastAsia="Batang" w:hAnsi="Arial" w:cs="Arial"/>
          <w:b/>
          <w:color w:val="000000"/>
          <w:sz w:val="20"/>
          <w:szCs w:val="20"/>
        </w:rPr>
        <w:t>a</w:t>
      </w:r>
      <w:r w:rsidR="007A7944" w:rsidRPr="00965EDB">
        <w:rPr>
          <w:rFonts w:ascii="Arial" w:eastAsia="Batang" w:hAnsi="Arial" w:cs="Arial"/>
          <w:b/>
          <w:color w:val="000000"/>
          <w:sz w:val="20"/>
          <w:szCs w:val="20"/>
        </w:rPr>
        <w:t xml:space="preserve"> feuille d’annonce</w:t>
      </w:r>
      <w:r w:rsidR="00025572" w:rsidRPr="00965EDB">
        <w:rPr>
          <w:rFonts w:ascii="Arial" w:eastAsia="Batang" w:hAnsi="Arial" w:cs="Arial"/>
          <w:b/>
          <w:color w:val="000000"/>
          <w:sz w:val="20"/>
          <w:szCs w:val="20"/>
        </w:rPr>
        <w:t>s</w:t>
      </w:r>
      <w:r w:rsidR="00F4640C" w:rsidRPr="00965EDB">
        <w:rPr>
          <w:rFonts w:ascii="Arial" w:eastAsia="Batang" w:hAnsi="Arial" w:cs="Arial"/>
          <w:b/>
          <w:color w:val="000000"/>
          <w:sz w:val="20"/>
          <w:szCs w:val="20"/>
        </w:rPr>
        <w:t xml:space="preserve"> avec Ecclesia</w:t>
      </w:r>
      <w:r w:rsidR="007A7944" w:rsidRPr="00965EDB">
        <w:rPr>
          <w:rFonts w:ascii="Arial" w:eastAsia="Batang" w:hAnsi="Arial" w:cs="Arial"/>
          <w:b/>
          <w:color w:val="000000"/>
          <w:sz w:val="20"/>
          <w:szCs w:val="20"/>
        </w:rPr>
        <w:t xml:space="preserve"> le </w:t>
      </w:r>
      <w:r w:rsidR="00EE6FC4" w:rsidRPr="00965EDB">
        <w:rPr>
          <w:rFonts w:ascii="Arial" w:eastAsia="Batang" w:hAnsi="Arial" w:cs="Arial"/>
          <w:b/>
          <w:color w:val="000000"/>
          <w:sz w:val="20"/>
          <w:szCs w:val="20"/>
        </w:rPr>
        <w:t>vendredi</w:t>
      </w:r>
      <w:r w:rsidR="007A7944" w:rsidRPr="00965EDB">
        <w:rPr>
          <w:rFonts w:ascii="Arial" w:eastAsia="Batang" w:hAnsi="Arial" w:cs="Arial"/>
          <w:b/>
          <w:color w:val="000000"/>
          <w:sz w:val="20"/>
          <w:szCs w:val="20"/>
        </w:rPr>
        <w:t xml:space="preserve"> </w:t>
      </w:r>
      <w:r w:rsidR="00D41FBD" w:rsidRPr="00965EDB">
        <w:rPr>
          <w:rFonts w:ascii="Arial" w:eastAsia="Batang" w:hAnsi="Arial" w:cs="Arial"/>
          <w:b/>
          <w:color w:val="000000"/>
          <w:sz w:val="20"/>
          <w:szCs w:val="20"/>
        </w:rPr>
        <w:t>25 mars</w:t>
      </w:r>
      <w:r w:rsidR="00172927" w:rsidRPr="00965EDB">
        <w:rPr>
          <w:rFonts w:ascii="Arial" w:eastAsia="Batang" w:hAnsi="Arial" w:cs="Arial"/>
          <w:b/>
          <w:color w:val="000000"/>
          <w:sz w:val="20"/>
          <w:szCs w:val="20"/>
        </w:rPr>
        <w:t xml:space="preserve"> (disponibles à l’église à partir de 11h le samedi </w:t>
      </w:r>
      <w:r w:rsidR="00D41FBD" w:rsidRPr="00965EDB">
        <w:rPr>
          <w:rFonts w:ascii="Arial" w:eastAsia="Batang" w:hAnsi="Arial" w:cs="Arial"/>
          <w:b/>
          <w:color w:val="000000"/>
          <w:sz w:val="20"/>
          <w:szCs w:val="20"/>
        </w:rPr>
        <w:t>26 mars</w:t>
      </w:r>
      <w:r w:rsidR="00172927" w:rsidRPr="00965EDB">
        <w:rPr>
          <w:rFonts w:ascii="Arial" w:eastAsia="Batang" w:hAnsi="Arial" w:cs="Arial"/>
          <w:b/>
          <w:color w:val="000000"/>
          <w:sz w:val="20"/>
          <w:szCs w:val="20"/>
        </w:rPr>
        <w:t>)</w:t>
      </w:r>
      <w:r w:rsidR="0043255F" w:rsidRPr="00965EDB">
        <w:rPr>
          <w:rFonts w:ascii="Arial" w:hAnsi="Arial" w:cs="Arial"/>
          <w:b/>
          <w:bCs/>
          <w:sz w:val="20"/>
          <w:szCs w:val="20"/>
        </w:rPr>
        <w:t>.</w:t>
      </w:r>
      <w:r w:rsidR="0043255F" w:rsidRPr="00965EDB">
        <w:rPr>
          <w:rFonts w:ascii="Arial" w:hAnsi="Arial" w:cs="Arial"/>
          <w:sz w:val="20"/>
          <w:szCs w:val="20"/>
        </w:rPr>
        <w:t xml:space="preserve"> </w:t>
      </w:r>
      <w:r w:rsidR="000E4021" w:rsidRPr="00965EDB">
        <w:rPr>
          <w:rFonts w:ascii="Arial" w:hAnsi="Arial" w:cs="Arial"/>
          <w:sz w:val="20"/>
          <w:szCs w:val="20"/>
        </w:rPr>
        <w:t>Il est souhaité</w:t>
      </w:r>
      <w:r w:rsidR="0043255F" w:rsidRPr="00965EDB">
        <w:rPr>
          <w:rFonts w:ascii="Arial" w:hAnsi="Arial" w:cs="Arial"/>
          <w:sz w:val="20"/>
          <w:szCs w:val="20"/>
        </w:rPr>
        <w:t xml:space="preserve"> de nous communiquer les demandes de messes avant cette date.</w:t>
      </w:r>
      <w:r w:rsidR="007F1EE9" w:rsidRPr="00965EDB">
        <w:rPr>
          <w:rFonts w:ascii="Arial" w:hAnsi="Arial" w:cs="Arial"/>
          <w:sz w:val="20"/>
          <w:szCs w:val="20"/>
        </w:rPr>
        <w:t xml:space="preserve"> Merci d’avance.</w:t>
      </w:r>
    </w:p>
    <w:sectPr w:rsidR="007A7944" w:rsidRPr="00965EDB" w:rsidSect="004F38AB">
      <w:type w:val="continuous"/>
      <w:pgSz w:w="11906" w:h="16838" w:code="9"/>
      <w:pgMar w:top="426" w:right="720" w:bottom="142" w:left="720" w:gutter="0"/>
      <w:cols w:space="708" w:equalWidth="0">
        <w:col w:w="10619" w:space="708"/>
      </w:cols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A4FA6" w:rsidRDefault="008A4FA6" w:rsidP="00E849C4">
      <w:pPr>
        <w:spacing w:line="240" w:lineRule="auto"/>
      </w:pPr>
      <w:r>
        <w:separator/>
      </w:r>
    </w:p>
  </w:endnote>
  <w:endnote w:type="continuationSeparator" w:id="1">
    <w:p w:rsidR="008A4FA6" w:rsidRDefault="008A4FA6" w:rsidP="00E849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Trebuchet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 DECODE">
    <w:altName w:val="Cambria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A4FA6" w:rsidRDefault="008A4FA6" w:rsidP="00E849C4">
      <w:pPr>
        <w:spacing w:line="240" w:lineRule="auto"/>
      </w:pPr>
      <w:r>
        <w:separator/>
      </w:r>
    </w:p>
  </w:footnote>
  <w:footnote w:type="continuationSeparator" w:id="1">
    <w:p w:rsidR="008A4FA6" w:rsidRDefault="008A4FA6" w:rsidP="00E849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D72CD9"/>
    <w:multiLevelType w:val="hybridMultilevel"/>
    <w:tmpl w:val="5652FE0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772C3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3927813"/>
    <w:multiLevelType w:val="hybridMultilevel"/>
    <w:tmpl w:val="AB58BE8C"/>
    <w:lvl w:ilvl="0" w:tplc="040C000F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8791669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1BD1A9E"/>
    <w:multiLevelType w:val="hybridMultilevel"/>
    <w:tmpl w:val="F5BEFB72"/>
    <w:lvl w:ilvl="0" w:tplc="BD482AC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00F6D"/>
    <w:multiLevelType w:val="hybridMultilevel"/>
    <w:tmpl w:val="DA4C599E"/>
    <w:lvl w:ilvl="0" w:tplc="77FC9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54D08"/>
    <w:multiLevelType w:val="hybridMultilevel"/>
    <w:tmpl w:val="B10EEE54"/>
    <w:lvl w:ilvl="0" w:tplc="53FA0912">
      <w:start w:val="1"/>
      <w:numFmt w:val="bullet"/>
      <w:pStyle w:val="arial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5C2DA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2606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8E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1874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36D4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C4A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68FF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F6E5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8105E0"/>
    <w:multiLevelType w:val="hybridMultilevel"/>
    <w:tmpl w:val="06B22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C088A"/>
    <w:multiLevelType w:val="hybridMultilevel"/>
    <w:tmpl w:val="8B861CEA"/>
    <w:lvl w:ilvl="0" w:tplc="7A1057E0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2CF3B3D"/>
    <w:multiLevelType w:val="hybridMultilevel"/>
    <w:tmpl w:val="92EE5C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276B7"/>
    <w:multiLevelType w:val="hybridMultilevel"/>
    <w:tmpl w:val="67023A8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C03776"/>
    <w:multiLevelType w:val="hybridMultilevel"/>
    <w:tmpl w:val="849AA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C59C7"/>
    <w:multiLevelType w:val="hybridMultilevel"/>
    <w:tmpl w:val="C33A3142"/>
    <w:lvl w:ilvl="0" w:tplc="040C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519F0D13"/>
    <w:multiLevelType w:val="hybridMultilevel"/>
    <w:tmpl w:val="82DA74A6"/>
    <w:lvl w:ilvl="0" w:tplc="040C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5AAD5618"/>
    <w:multiLevelType w:val="hybridMultilevel"/>
    <w:tmpl w:val="6E34459C"/>
    <w:lvl w:ilvl="0" w:tplc="7A1057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A91DCF"/>
    <w:multiLevelType w:val="hybridMultilevel"/>
    <w:tmpl w:val="84809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40E0E"/>
    <w:multiLevelType w:val="hybridMultilevel"/>
    <w:tmpl w:val="D276A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F43DB"/>
    <w:multiLevelType w:val="hybridMultilevel"/>
    <w:tmpl w:val="F38CCA3E"/>
    <w:lvl w:ilvl="0" w:tplc="F7A88402">
      <w:numFmt w:val="bullet"/>
      <w:lvlText w:val="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665E5"/>
    <w:multiLevelType w:val="hybridMultilevel"/>
    <w:tmpl w:val="BFE2B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8B377B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A4168E1"/>
    <w:multiLevelType w:val="hybridMultilevel"/>
    <w:tmpl w:val="6C4E583A"/>
    <w:lvl w:ilvl="0" w:tplc="59709F2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9"/>
  </w:num>
  <w:num w:numId="4">
    <w:abstractNumId w:val="3"/>
  </w:num>
  <w:num w:numId="5">
    <w:abstractNumId w:val="13"/>
  </w:num>
  <w:num w:numId="6">
    <w:abstractNumId w:val="2"/>
  </w:num>
  <w:num w:numId="7">
    <w:abstractNumId w:val="12"/>
  </w:num>
  <w:num w:numId="8">
    <w:abstractNumId w:val="20"/>
  </w:num>
  <w:num w:numId="9">
    <w:abstractNumId w:val="14"/>
  </w:num>
  <w:num w:numId="10">
    <w:abstractNumId w:val="8"/>
  </w:num>
  <w:num w:numId="11">
    <w:abstractNumId w:val="16"/>
  </w:num>
  <w:num w:numId="12">
    <w:abstractNumId w:val="5"/>
  </w:num>
  <w:num w:numId="13">
    <w:abstractNumId w:val="17"/>
  </w:num>
  <w:num w:numId="14">
    <w:abstractNumId w:val="11"/>
  </w:num>
  <w:num w:numId="15">
    <w:abstractNumId w:val="9"/>
  </w:num>
  <w:num w:numId="16">
    <w:abstractNumId w:val="4"/>
  </w:num>
  <w:num w:numId="17">
    <w:abstractNumId w:val="10"/>
  </w:num>
  <w:num w:numId="18">
    <w:abstractNumId w:val="0"/>
  </w:num>
  <w:num w:numId="19">
    <w:abstractNumId w:val="18"/>
  </w:num>
  <w:num w:numId="20">
    <w:abstractNumId w:val="15"/>
  </w:num>
  <w:num w:numId="21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132DB2"/>
    <w:rsid w:val="0000053C"/>
    <w:rsid w:val="00003159"/>
    <w:rsid w:val="00007450"/>
    <w:rsid w:val="0001017D"/>
    <w:rsid w:val="000134EF"/>
    <w:rsid w:val="00014C11"/>
    <w:rsid w:val="00017389"/>
    <w:rsid w:val="0001759D"/>
    <w:rsid w:val="000179A6"/>
    <w:rsid w:val="00022ECC"/>
    <w:rsid w:val="00025572"/>
    <w:rsid w:val="0002751B"/>
    <w:rsid w:val="000312F5"/>
    <w:rsid w:val="00032A9E"/>
    <w:rsid w:val="00033AFD"/>
    <w:rsid w:val="00034BBA"/>
    <w:rsid w:val="000357B9"/>
    <w:rsid w:val="00037039"/>
    <w:rsid w:val="000370B3"/>
    <w:rsid w:val="000407FE"/>
    <w:rsid w:val="000408D6"/>
    <w:rsid w:val="00045A70"/>
    <w:rsid w:val="000465B5"/>
    <w:rsid w:val="000470F6"/>
    <w:rsid w:val="00047694"/>
    <w:rsid w:val="0005048B"/>
    <w:rsid w:val="00052720"/>
    <w:rsid w:val="00053AB2"/>
    <w:rsid w:val="00054512"/>
    <w:rsid w:val="00054C15"/>
    <w:rsid w:val="00055A9B"/>
    <w:rsid w:val="00056E21"/>
    <w:rsid w:val="00057BC7"/>
    <w:rsid w:val="00060283"/>
    <w:rsid w:val="000646DB"/>
    <w:rsid w:val="000647C6"/>
    <w:rsid w:val="00064A85"/>
    <w:rsid w:val="00064ED5"/>
    <w:rsid w:val="00070F8E"/>
    <w:rsid w:val="0007188F"/>
    <w:rsid w:val="00075483"/>
    <w:rsid w:val="00075D36"/>
    <w:rsid w:val="00077FE6"/>
    <w:rsid w:val="00080797"/>
    <w:rsid w:val="000817A4"/>
    <w:rsid w:val="00081CDF"/>
    <w:rsid w:val="00083E40"/>
    <w:rsid w:val="00084316"/>
    <w:rsid w:val="00084C3F"/>
    <w:rsid w:val="00087A56"/>
    <w:rsid w:val="000930DC"/>
    <w:rsid w:val="000937B6"/>
    <w:rsid w:val="000944A7"/>
    <w:rsid w:val="00095759"/>
    <w:rsid w:val="000958C4"/>
    <w:rsid w:val="000A07FB"/>
    <w:rsid w:val="000A1219"/>
    <w:rsid w:val="000A2364"/>
    <w:rsid w:val="000A382F"/>
    <w:rsid w:val="000A7FDB"/>
    <w:rsid w:val="000B00A2"/>
    <w:rsid w:val="000B2071"/>
    <w:rsid w:val="000B2342"/>
    <w:rsid w:val="000B3708"/>
    <w:rsid w:val="000B37D7"/>
    <w:rsid w:val="000B3E2B"/>
    <w:rsid w:val="000B70CB"/>
    <w:rsid w:val="000C4C4B"/>
    <w:rsid w:val="000C7648"/>
    <w:rsid w:val="000C7889"/>
    <w:rsid w:val="000D1681"/>
    <w:rsid w:val="000D1EA5"/>
    <w:rsid w:val="000D4C33"/>
    <w:rsid w:val="000D623C"/>
    <w:rsid w:val="000D7FE8"/>
    <w:rsid w:val="000E0A51"/>
    <w:rsid w:val="000E138B"/>
    <w:rsid w:val="000E3250"/>
    <w:rsid w:val="000E4021"/>
    <w:rsid w:val="000E5E59"/>
    <w:rsid w:val="000E5EF9"/>
    <w:rsid w:val="000E7B22"/>
    <w:rsid w:val="000F03DE"/>
    <w:rsid w:val="000F17AE"/>
    <w:rsid w:val="000F42C2"/>
    <w:rsid w:val="000F45CE"/>
    <w:rsid w:val="000F4BBD"/>
    <w:rsid w:val="000F5490"/>
    <w:rsid w:val="001001FA"/>
    <w:rsid w:val="001028BF"/>
    <w:rsid w:val="00103C4B"/>
    <w:rsid w:val="001046B5"/>
    <w:rsid w:val="00104950"/>
    <w:rsid w:val="00104CEB"/>
    <w:rsid w:val="00104E52"/>
    <w:rsid w:val="001066E9"/>
    <w:rsid w:val="00107AD9"/>
    <w:rsid w:val="001109D2"/>
    <w:rsid w:val="00113345"/>
    <w:rsid w:val="001149D7"/>
    <w:rsid w:val="001206F6"/>
    <w:rsid w:val="001207E8"/>
    <w:rsid w:val="00121404"/>
    <w:rsid w:val="0012434C"/>
    <w:rsid w:val="001244E8"/>
    <w:rsid w:val="00124C49"/>
    <w:rsid w:val="001254E6"/>
    <w:rsid w:val="001262F1"/>
    <w:rsid w:val="00130666"/>
    <w:rsid w:val="00131E1D"/>
    <w:rsid w:val="001325B7"/>
    <w:rsid w:val="00132DB2"/>
    <w:rsid w:val="001330F7"/>
    <w:rsid w:val="001361D6"/>
    <w:rsid w:val="001374E6"/>
    <w:rsid w:val="0014013A"/>
    <w:rsid w:val="0014021B"/>
    <w:rsid w:val="00141D0E"/>
    <w:rsid w:val="00141F1C"/>
    <w:rsid w:val="001423DE"/>
    <w:rsid w:val="001427EE"/>
    <w:rsid w:val="00142AB2"/>
    <w:rsid w:val="00143DC7"/>
    <w:rsid w:val="00143EA1"/>
    <w:rsid w:val="00151CD9"/>
    <w:rsid w:val="00153235"/>
    <w:rsid w:val="00153709"/>
    <w:rsid w:val="001541FB"/>
    <w:rsid w:val="00154C33"/>
    <w:rsid w:val="00155186"/>
    <w:rsid w:val="00157BDD"/>
    <w:rsid w:val="00160B60"/>
    <w:rsid w:val="00163076"/>
    <w:rsid w:val="00163D78"/>
    <w:rsid w:val="00165C0E"/>
    <w:rsid w:val="00167B89"/>
    <w:rsid w:val="001716B0"/>
    <w:rsid w:val="00172927"/>
    <w:rsid w:val="00173A6A"/>
    <w:rsid w:val="001807CA"/>
    <w:rsid w:val="0018157E"/>
    <w:rsid w:val="0018479B"/>
    <w:rsid w:val="00184CA8"/>
    <w:rsid w:val="00186EA3"/>
    <w:rsid w:val="00186ED9"/>
    <w:rsid w:val="00190189"/>
    <w:rsid w:val="00192FF7"/>
    <w:rsid w:val="00193507"/>
    <w:rsid w:val="001951C0"/>
    <w:rsid w:val="001963AE"/>
    <w:rsid w:val="00196CFB"/>
    <w:rsid w:val="00197A22"/>
    <w:rsid w:val="001A0E2F"/>
    <w:rsid w:val="001A2D1E"/>
    <w:rsid w:val="001A3784"/>
    <w:rsid w:val="001A4918"/>
    <w:rsid w:val="001A4A78"/>
    <w:rsid w:val="001A6428"/>
    <w:rsid w:val="001A7F8E"/>
    <w:rsid w:val="001B0F98"/>
    <w:rsid w:val="001B49FF"/>
    <w:rsid w:val="001B5CC1"/>
    <w:rsid w:val="001C3864"/>
    <w:rsid w:val="001C39B8"/>
    <w:rsid w:val="001C3E6B"/>
    <w:rsid w:val="001C4105"/>
    <w:rsid w:val="001C6844"/>
    <w:rsid w:val="001C7541"/>
    <w:rsid w:val="001C75F1"/>
    <w:rsid w:val="001D0319"/>
    <w:rsid w:val="001D0C84"/>
    <w:rsid w:val="001D161F"/>
    <w:rsid w:val="001D25FE"/>
    <w:rsid w:val="001D427B"/>
    <w:rsid w:val="001D60D2"/>
    <w:rsid w:val="001E09E5"/>
    <w:rsid w:val="001E0E1E"/>
    <w:rsid w:val="001E154B"/>
    <w:rsid w:val="001E1A2A"/>
    <w:rsid w:val="001E399D"/>
    <w:rsid w:val="001E4644"/>
    <w:rsid w:val="001E4645"/>
    <w:rsid w:val="001E60F9"/>
    <w:rsid w:val="001E6497"/>
    <w:rsid w:val="001F00FE"/>
    <w:rsid w:val="001F16F1"/>
    <w:rsid w:val="001F1BB8"/>
    <w:rsid w:val="001F2400"/>
    <w:rsid w:val="001F3059"/>
    <w:rsid w:val="001F7671"/>
    <w:rsid w:val="001F7C47"/>
    <w:rsid w:val="0020021D"/>
    <w:rsid w:val="0020036D"/>
    <w:rsid w:val="00200463"/>
    <w:rsid w:val="0020071A"/>
    <w:rsid w:val="00200B52"/>
    <w:rsid w:val="002036FA"/>
    <w:rsid w:val="002037EC"/>
    <w:rsid w:val="00206527"/>
    <w:rsid w:val="0021159D"/>
    <w:rsid w:val="00211640"/>
    <w:rsid w:val="0021447E"/>
    <w:rsid w:val="00214E3C"/>
    <w:rsid w:val="002150EE"/>
    <w:rsid w:val="00215511"/>
    <w:rsid w:val="00220B35"/>
    <w:rsid w:val="002213AA"/>
    <w:rsid w:val="002225A6"/>
    <w:rsid w:val="0022425D"/>
    <w:rsid w:val="00224FD2"/>
    <w:rsid w:val="00226331"/>
    <w:rsid w:val="00231BE9"/>
    <w:rsid w:val="00233CFE"/>
    <w:rsid w:val="002341E0"/>
    <w:rsid w:val="0023691F"/>
    <w:rsid w:val="00236A85"/>
    <w:rsid w:val="002420E3"/>
    <w:rsid w:val="00243FE5"/>
    <w:rsid w:val="002464F4"/>
    <w:rsid w:val="00247E47"/>
    <w:rsid w:val="00250D4F"/>
    <w:rsid w:val="00250EB9"/>
    <w:rsid w:val="00253D8F"/>
    <w:rsid w:val="00256B91"/>
    <w:rsid w:val="00264FBF"/>
    <w:rsid w:val="002652FD"/>
    <w:rsid w:val="002656FB"/>
    <w:rsid w:val="00265FDB"/>
    <w:rsid w:val="00266AE9"/>
    <w:rsid w:val="00270229"/>
    <w:rsid w:val="00270E3C"/>
    <w:rsid w:val="0027553F"/>
    <w:rsid w:val="00277777"/>
    <w:rsid w:val="00277C63"/>
    <w:rsid w:val="0028094C"/>
    <w:rsid w:val="002814DD"/>
    <w:rsid w:val="002823AA"/>
    <w:rsid w:val="0029002E"/>
    <w:rsid w:val="0029039A"/>
    <w:rsid w:val="002922FC"/>
    <w:rsid w:val="00294FA7"/>
    <w:rsid w:val="00295108"/>
    <w:rsid w:val="002A01C1"/>
    <w:rsid w:val="002A0749"/>
    <w:rsid w:val="002A1063"/>
    <w:rsid w:val="002A1C67"/>
    <w:rsid w:val="002A2EEC"/>
    <w:rsid w:val="002B353E"/>
    <w:rsid w:val="002B3C18"/>
    <w:rsid w:val="002B4E02"/>
    <w:rsid w:val="002B50EB"/>
    <w:rsid w:val="002B6A20"/>
    <w:rsid w:val="002B6B84"/>
    <w:rsid w:val="002C1117"/>
    <w:rsid w:val="002C2D97"/>
    <w:rsid w:val="002C3367"/>
    <w:rsid w:val="002C3EAA"/>
    <w:rsid w:val="002C40ED"/>
    <w:rsid w:val="002C598B"/>
    <w:rsid w:val="002C6232"/>
    <w:rsid w:val="002C6CA7"/>
    <w:rsid w:val="002D433C"/>
    <w:rsid w:val="002D4E1D"/>
    <w:rsid w:val="002D75A2"/>
    <w:rsid w:val="002E00B3"/>
    <w:rsid w:val="002E0F06"/>
    <w:rsid w:val="002E1020"/>
    <w:rsid w:val="002E1848"/>
    <w:rsid w:val="002E25F7"/>
    <w:rsid w:val="002E2EAE"/>
    <w:rsid w:val="002E4264"/>
    <w:rsid w:val="002E4653"/>
    <w:rsid w:val="002E622A"/>
    <w:rsid w:val="002E6510"/>
    <w:rsid w:val="002E7AC1"/>
    <w:rsid w:val="002F0728"/>
    <w:rsid w:val="002F1278"/>
    <w:rsid w:val="002F14F4"/>
    <w:rsid w:val="002F1866"/>
    <w:rsid w:val="002F2EE5"/>
    <w:rsid w:val="002F2FC0"/>
    <w:rsid w:val="002F31B8"/>
    <w:rsid w:val="002F3AC1"/>
    <w:rsid w:val="002F6D04"/>
    <w:rsid w:val="002F76CD"/>
    <w:rsid w:val="00301FFE"/>
    <w:rsid w:val="003030D6"/>
    <w:rsid w:val="003039DB"/>
    <w:rsid w:val="00303A2F"/>
    <w:rsid w:val="00303EDC"/>
    <w:rsid w:val="00310A82"/>
    <w:rsid w:val="00310CED"/>
    <w:rsid w:val="00310DD8"/>
    <w:rsid w:val="00311523"/>
    <w:rsid w:val="00311A56"/>
    <w:rsid w:val="003127D7"/>
    <w:rsid w:val="00312F25"/>
    <w:rsid w:val="00313580"/>
    <w:rsid w:val="0031497D"/>
    <w:rsid w:val="00316B6C"/>
    <w:rsid w:val="00322A8E"/>
    <w:rsid w:val="003254E2"/>
    <w:rsid w:val="003266DE"/>
    <w:rsid w:val="00332182"/>
    <w:rsid w:val="00332665"/>
    <w:rsid w:val="00332881"/>
    <w:rsid w:val="003404F1"/>
    <w:rsid w:val="00340EE8"/>
    <w:rsid w:val="0034257C"/>
    <w:rsid w:val="0034350A"/>
    <w:rsid w:val="00344613"/>
    <w:rsid w:val="00345293"/>
    <w:rsid w:val="00351766"/>
    <w:rsid w:val="0035247C"/>
    <w:rsid w:val="00352717"/>
    <w:rsid w:val="00353D40"/>
    <w:rsid w:val="00354668"/>
    <w:rsid w:val="00354766"/>
    <w:rsid w:val="00355E73"/>
    <w:rsid w:val="003561A1"/>
    <w:rsid w:val="0035621D"/>
    <w:rsid w:val="00356F69"/>
    <w:rsid w:val="00357437"/>
    <w:rsid w:val="00360D34"/>
    <w:rsid w:val="00360DBA"/>
    <w:rsid w:val="00361091"/>
    <w:rsid w:val="00361B06"/>
    <w:rsid w:val="00364811"/>
    <w:rsid w:val="00374115"/>
    <w:rsid w:val="00375FD4"/>
    <w:rsid w:val="003762C2"/>
    <w:rsid w:val="0037633D"/>
    <w:rsid w:val="003772A2"/>
    <w:rsid w:val="003777B4"/>
    <w:rsid w:val="003779E0"/>
    <w:rsid w:val="003800D3"/>
    <w:rsid w:val="00380997"/>
    <w:rsid w:val="00380A95"/>
    <w:rsid w:val="003818DA"/>
    <w:rsid w:val="00382C13"/>
    <w:rsid w:val="00382DF0"/>
    <w:rsid w:val="00382F53"/>
    <w:rsid w:val="003836AE"/>
    <w:rsid w:val="00384C0A"/>
    <w:rsid w:val="003878F3"/>
    <w:rsid w:val="003879DB"/>
    <w:rsid w:val="003919DD"/>
    <w:rsid w:val="00392716"/>
    <w:rsid w:val="003936CB"/>
    <w:rsid w:val="003959A4"/>
    <w:rsid w:val="00395CB9"/>
    <w:rsid w:val="0039606F"/>
    <w:rsid w:val="00397543"/>
    <w:rsid w:val="003978EA"/>
    <w:rsid w:val="003A2189"/>
    <w:rsid w:val="003A2982"/>
    <w:rsid w:val="003A3AAA"/>
    <w:rsid w:val="003A469B"/>
    <w:rsid w:val="003A4D6C"/>
    <w:rsid w:val="003A5AAC"/>
    <w:rsid w:val="003B03DE"/>
    <w:rsid w:val="003B329D"/>
    <w:rsid w:val="003B4F23"/>
    <w:rsid w:val="003B52AF"/>
    <w:rsid w:val="003B56D5"/>
    <w:rsid w:val="003C0DD1"/>
    <w:rsid w:val="003C3EB7"/>
    <w:rsid w:val="003C455D"/>
    <w:rsid w:val="003C52E2"/>
    <w:rsid w:val="003C7B0D"/>
    <w:rsid w:val="003D13C2"/>
    <w:rsid w:val="003D5764"/>
    <w:rsid w:val="003D66F2"/>
    <w:rsid w:val="003E1D90"/>
    <w:rsid w:val="003E51EE"/>
    <w:rsid w:val="003E6686"/>
    <w:rsid w:val="003E6F47"/>
    <w:rsid w:val="003F12D5"/>
    <w:rsid w:val="003F1CDB"/>
    <w:rsid w:val="003F2E74"/>
    <w:rsid w:val="003F4FEA"/>
    <w:rsid w:val="003F55FB"/>
    <w:rsid w:val="003F70F7"/>
    <w:rsid w:val="004008D2"/>
    <w:rsid w:val="004008E1"/>
    <w:rsid w:val="00400FD1"/>
    <w:rsid w:val="00402885"/>
    <w:rsid w:val="00403462"/>
    <w:rsid w:val="00404A5F"/>
    <w:rsid w:val="0040605A"/>
    <w:rsid w:val="00406CFA"/>
    <w:rsid w:val="00407450"/>
    <w:rsid w:val="00411A4C"/>
    <w:rsid w:val="00412E7D"/>
    <w:rsid w:val="004172DF"/>
    <w:rsid w:val="00421792"/>
    <w:rsid w:val="0042591D"/>
    <w:rsid w:val="004272BD"/>
    <w:rsid w:val="00430FA5"/>
    <w:rsid w:val="0043255F"/>
    <w:rsid w:val="00432A9E"/>
    <w:rsid w:val="0043326F"/>
    <w:rsid w:val="004422C3"/>
    <w:rsid w:val="0044549B"/>
    <w:rsid w:val="00446416"/>
    <w:rsid w:val="00447EB6"/>
    <w:rsid w:val="00451527"/>
    <w:rsid w:val="00452E41"/>
    <w:rsid w:val="0045397F"/>
    <w:rsid w:val="00454FB6"/>
    <w:rsid w:val="00456BCB"/>
    <w:rsid w:val="00460EA3"/>
    <w:rsid w:val="00461B67"/>
    <w:rsid w:val="004624C7"/>
    <w:rsid w:val="00465DE7"/>
    <w:rsid w:val="00472721"/>
    <w:rsid w:val="004734B3"/>
    <w:rsid w:val="004753B7"/>
    <w:rsid w:val="004775D3"/>
    <w:rsid w:val="00480D3B"/>
    <w:rsid w:val="0048164D"/>
    <w:rsid w:val="00482DF9"/>
    <w:rsid w:val="0048338F"/>
    <w:rsid w:val="00485391"/>
    <w:rsid w:val="004926B1"/>
    <w:rsid w:val="004944E1"/>
    <w:rsid w:val="00497DF3"/>
    <w:rsid w:val="004A3436"/>
    <w:rsid w:val="004B1D95"/>
    <w:rsid w:val="004B1FC6"/>
    <w:rsid w:val="004B3670"/>
    <w:rsid w:val="004B377A"/>
    <w:rsid w:val="004B58C1"/>
    <w:rsid w:val="004B6998"/>
    <w:rsid w:val="004B6C3F"/>
    <w:rsid w:val="004C2681"/>
    <w:rsid w:val="004C382C"/>
    <w:rsid w:val="004D0B04"/>
    <w:rsid w:val="004D1154"/>
    <w:rsid w:val="004D22F2"/>
    <w:rsid w:val="004D2443"/>
    <w:rsid w:val="004D2880"/>
    <w:rsid w:val="004D2C2C"/>
    <w:rsid w:val="004D30EB"/>
    <w:rsid w:val="004D490A"/>
    <w:rsid w:val="004D5EAE"/>
    <w:rsid w:val="004E0C98"/>
    <w:rsid w:val="004E2B58"/>
    <w:rsid w:val="004E37BB"/>
    <w:rsid w:val="004E4F46"/>
    <w:rsid w:val="004E51E2"/>
    <w:rsid w:val="004E52A1"/>
    <w:rsid w:val="004E7046"/>
    <w:rsid w:val="004E70AF"/>
    <w:rsid w:val="004E749A"/>
    <w:rsid w:val="004F0D2C"/>
    <w:rsid w:val="004F33A4"/>
    <w:rsid w:val="004F38AB"/>
    <w:rsid w:val="00504133"/>
    <w:rsid w:val="00507BC9"/>
    <w:rsid w:val="00507E08"/>
    <w:rsid w:val="005110AB"/>
    <w:rsid w:val="00513E80"/>
    <w:rsid w:val="0051513C"/>
    <w:rsid w:val="00517E7D"/>
    <w:rsid w:val="00517F9A"/>
    <w:rsid w:val="00520A50"/>
    <w:rsid w:val="00522CCE"/>
    <w:rsid w:val="005231C4"/>
    <w:rsid w:val="005238E8"/>
    <w:rsid w:val="00526181"/>
    <w:rsid w:val="00526536"/>
    <w:rsid w:val="00531800"/>
    <w:rsid w:val="005325B8"/>
    <w:rsid w:val="00532807"/>
    <w:rsid w:val="00534F70"/>
    <w:rsid w:val="00535DB6"/>
    <w:rsid w:val="00536086"/>
    <w:rsid w:val="00536140"/>
    <w:rsid w:val="00537626"/>
    <w:rsid w:val="00540083"/>
    <w:rsid w:val="00541BCF"/>
    <w:rsid w:val="00553C81"/>
    <w:rsid w:val="00555D4F"/>
    <w:rsid w:val="00556443"/>
    <w:rsid w:val="0055670C"/>
    <w:rsid w:val="005610CC"/>
    <w:rsid w:val="00564D71"/>
    <w:rsid w:val="00565B5F"/>
    <w:rsid w:val="0056708C"/>
    <w:rsid w:val="00567B08"/>
    <w:rsid w:val="00567FE1"/>
    <w:rsid w:val="0057027C"/>
    <w:rsid w:val="005749D5"/>
    <w:rsid w:val="00574B3C"/>
    <w:rsid w:val="00577611"/>
    <w:rsid w:val="00580648"/>
    <w:rsid w:val="00581567"/>
    <w:rsid w:val="0058262B"/>
    <w:rsid w:val="00585FBE"/>
    <w:rsid w:val="00586320"/>
    <w:rsid w:val="00587689"/>
    <w:rsid w:val="00590835"/>
    <w:rsid w:val="00591157"/>
    <w:rsid w:val="00591D76"/>
    <w:rsid w:val="00595305"/>
    <w:rsid w:val="0059553C"/>
    <w:rsid w:val="00596E9F"/>
    <w:rsid w:val="00597427"/>
    <w:rsid w:val="005A2424"/>
    <w:rsid w:val="005A2D0A"/>
    <w:rsid w:val="005A54A0"/>
    <w:rsid w:val="005A66EB"/>
    <w:rsid w:val="005A6780"/>
    <w:rsid w:val="005B06DB"/>
    <w:rsid w:val="005B1E81"/>
    <w:rsid w:val="005B3E21"/>
    <w:rsid w:val="005B6184"/>
    <w:rsid w:val="005B6B4B"/>
    <w:rsid w:val="005B7737"/>
    <w:rsid w:val="005B7EED"/>
    <w:rsid w:val="005C023B"/>
    <w:rsid w:val="005C0C00"/>
    <w:rsid w:val="005C2464"/>
    <w:rsid w:val="005C4282"/>
    <w:rsid w:val="005C484E"/>
    <w:rsid w:val="005C4DE1"/>
    <w:rsid w:val="005C5B92"/>
    <w:rsid w:val="005C6F29"/>
    <w:rsid w:val="005C7977"/>
    <w:rsid w:val="005D1258"/>
    <w:rsid w:val="005D72CE"/>
    <w:rsid w:val="005E09AD"/>
    <w:rsid w:val="005E180B"/>
    <w:rsid w:val="005E2A82"/>
    <w:rsid w:val="005E4432"/>
    <w:rsid w:val="005E460C"/>
    <w:rsid w:val="005E635F"/>
    <w:rsid w:val="005F19AA"/>
    <w:rsid w:val="005F2486"/>
    <w:rsid w:val="005F3DC9"/>
    <w:rsid w:val="005F5D92"/>
    <w:rsid w:val="005F5EC1"/>
    <w:rsid w:val="0060081E"/>
    <w:rsid w:val="00601E6A"/>
    <w:rsid w:val="00602555"/>
    <w:rsid w:val="006034B2"/>
    <w:rsid w:val="0060523F"/>
    <w:rsid w:val="006115A9"/>
    <w:rsid w:val="00611672"/>
    <w:rsid w:val="00611F52"/>
    <w:rsid w:val="00620398"/>
    <w:rsid w:val="00620F32"/>
    <w:rsid w:val="0062109E"/>
    <w:rsid w:val="00622E11"/>
    <w:rsid w:val="00624355"/>
    <w:rsid w:val="00625638"/>
    <w:rsid w:val="00625CC9"/>
    <w:rsid w:val="0062630C"/>
    <w:rsid w:val="006267CD"/>
    <w:rsid w:val="00632B2F"/>
    <w:rsid w:val="006337BB"/>
    <w:rsid w:val="0063458D"/>
    <w:rsid w:val="006366E1"/>
    <w:rsid w:val="0063738D"/>
    <w:rsid w:val="00637C5D"/>
    <w:rsid w:val="00641AD7"/>
    <w:rsid w:val="006429F0"/>
    <w:rsid w:val="00647624"/>
    <w:rsid w:val="006510A9"/>
    <w:rsid w:val="00651A77"/>
    <w:rsid w:val="0065323F"/>
    <w:rsid w:val="00654FEF"/>
    <w:rsid w:val="0066037B"/>
    <w:rsid w:val="00661A89"/>
    <w:rsid w:val="00662BD9"/>
    <w:rsid w:val="00664C62"/>
    <w:rsid w:val="006650DD"/>
    <w:rsid w:val="006653E6"/>
    <w:rsid w:val="0067327B"/>
    <w:rsid w:val="00677A25"/>
    <w:rsid w:val="006819A9"/>
    <w:rsid w:val="00681DE4"/>
    <w:rsid w:val="006824D0"/>
    <w:rsid w:val="00684DA5"/>
    <w:rsid w:val="006852AD"/>
    <w:rsid w:val="00690C6E"/>
    <w:rsid w:val="00692E9B"/>
    <w:rsid w:val="0069363B"/>
    <w:rsid w:val="006939D7"/>
    <w:rsid w:val="006951D3"/>
    <w:rsid w:val="00695B65"/>
    <w:rsid w:val="006964C8"/>
    <w:rsid w:val="006A08A0"/>
    <w:rsid w:val="006A08BF"/>
    <w:rsid w:val="006A5611"/>
    <w:rsid w:val="006B08C1"/>
    <w:rsid w:val="006B11F0"/>
    <w:rsid w:val="006B1AA0"/>
    <w:rsid w:val="006B24CE"/>
    <w:rsid w:val="006B4832"/>
    <w:rsid w:val="006B4B19"/>
    <w:rsid w:val="006B5222"/>
    <w:rsid w:val="006B52D3"/>
    <w:rsid w:val="006B6D98"/>
    <w:rsid w:val="006C21CE"/>
    <w:rsid w:val="006C3B9A"/>
    <w:rsid w:val="006C4C91"/>
    <w:rsid w:val="006D0F27"/>
    <w:rsid w:val="006D2680"/>
    <w:rsid w:val="006D3EAC"/>
    <w:rsid w:val="006D70DB"/>
    <w:rsid w:val="006E3DC1"/>
    <w:rsid w:val="006E6591"/>
    <w:rsid w:val="006E7AE0"/>
    <w:rsid w:val="006E7E81"/>
    <w:rsid w:val="006F0391"/>
    <w:rsid w:val="006F0A96"/>
    <w:rsid w:val="006F0FB6"/>
    <w:rsid w:val="006F4D76"/>
    <w:rsid w:val="007040D6"/>
    <w:rsid w:val="007076BB"/>
    <w:rsid w:val="00710D00"/>
    <w:rsid w:val="00712558"/>
    <w:rsid w:val="00713B53"/>
    <w:rsid w:val="00715EB9"/>
    <w:rsid w:val="007160A9"/>
    <w:rsid w:val="00717936"/>
    <w:rsid w:val="007209A7"/>
    <w:rsid w:val="00721198"/>
    <w:rsid w:val="007217C2"/>
    <w:rsid w:val="0072341C"/>
    <w:rsid w:val="007248B7"/>
    <w:rsid w:val="00724921"/>
    <w:rsid w:val="00726131"/>
    <w:rsid w:val="00727D85"/>
    <w:rsid w:val="00730796"/>
    <w:rsid w:val="00741A91"/>
    <w:rsid w:val="00743A4D"/>
    <w:rsid w:val="00744F39"/>
    <w:rsid w:val="00745529"/>
    <w:rsid w:val="0074687E"/>
    <w:rsid w:val="00747429"/>
    <w:rsid w:val="0075051A"/>
    <w:rsid w:val="00752287"/>
    <w:rsid w:val="00752A71"/>
    <w:rsid w:val="00752DF1"/>
    <w:rsid w:val="00753A94"/>
    <w:rsid w:val="007541A0"/>
    <w:rsid w:val="007562D8"/>
    <w:rsid w:val="00757031"/>
    <w:rsid w:val="00757EB0"/>
    <w:rsid w:val="00760C4C"/>
    <w:rsid w:val="007618CB"/>
    <w:rsid w:val="00762BB5"/>
    <w:rsid w:val="00764ED7"/>
    <w:rsid w:val="00770358"/>
    <w:rsid w:val="00772D14"/>
    <w:rsid w:val="00772EBA"/>
    <w:rsid w:val="00773B48"/>
    <w:rsid w:val="0077428F"/>
    <w:rsid w:val="00774812"/>
    <w:rsid w:val="00775634"/>
    <w:rsid w:val="00776723"/>
    <w:rsid w:val="00783131"/>
    <w:rsid w:val="00784927"/>
    <w:rsid w:val="00786585"/>
    <w:rsid w:val="00790E3A"/>
    <w:rsid w:val="00791F94"/>
    <w:rsid w:val="00796767"/>
    <w:rsid w:val="00797A4D"/>
    <w:rsid w:val="007A027D"/>
    <w:rsid w:val="007A1B57"/>
    <w:rsid w:val="007A2EDE"/>
    <w:rsid w:val="007A5EB1"/>
    <w:rsid w:val="007A7944"/>
    <w:rsid w:val="007B0F9B"/>
    <w:rsid w:val="007B2100"/>
    <w:rsid w:val="007B25A3"/>
    <w:rsid w:val="007B4B70"/>
    <w:rsid w:val="007B6524"/>
    <w:rsid w:val="007B7F43"/>
    <w:rsid w:val="007C00E0"/>
    <w:rsid w:val="007C045F"/>
    <w:rsid w:val="007C08B7"/>
    <w:rsid w:val="007C1C69"/>
    <w:rsid w:val="007C35BA"/>
    <w:rsid w:val="007C5A94"/>
    <w:rsid w:val="007C76F6"/>
    <w:rsid w:val="007C79A1"/>
    <w:rsid w:val="007D08E2"/>
    <w:rsid w:val="007D19B1"/>
    <w:rsid w:val="007D353B"/>
    <w:rsid w:val="007D472D"/>
    <w:rsid w:val="007D532A"/>
    <w:rsid w:val="007D5C1B"/>
    <w:rsid w:val="007D700F"/>
    <w:rsid w:val="007D76D4"/>
    <w:rsid w:val="007D779C"/>
    <w:rsid w:val="007E1211"/>
    <w:rsid w:val="007E1CEB"/>
    <w:rsid w:val="007E26FD"/>
    <w:rsid w:val="007E2A74"/>
    <w:rsid w:val="007E4840"/>
    <w:rsid w:val="007E4EAE"/>
    <w:rsid w:val="007E53C0"/>
    <w:rsid w:val="007F13E5"/>
    <w:rsid w:val="007F1EE9"/>
    <w:rsid w:val="007F37E3"/>
    <w:rsid w:val="007F4898"/>
    <w:rsid w:val="007F4BFA"/>
    <w:rsid w:val="007F5648"/>
    <w:rsid w:val="007F6AF0"/>
    <w:rsid w:val="00800B61"/>
    <w:rsid w:val="00803367"/>
    <w:rsid w:val="00803EA2"/>
    <w:rsid w:val="00810A51"/>
    <w:rsid w:val="0081154C"/>
    <w:rsid w:val="00813866"/>
    <w:rsid w:val="00814E1E"/>
    <w:rsid w:val="00816F38"/>
    <w:rsid w:val="00817079"/>
    <w:rsid w:val="00817C9C"/>
    <w:rsid w:val="00820174"/>
    <w:rsid w:val="008209A1"/>
    <w:rsid w:val="00821628"/>
    <w:rsid w:val="00821D09"/>
    <w:rsid w:val="00823C3D"/>
    <w:rsid w:val="00823C6D"/>
    <w:rsid w:val="008241B2"/>
    <w:rsid w:val="00824BFA"/>
    <w:rsid w:val="008305E4"/>
    <w:rsid w:val="00832DA6"/>
    <w:rsid w:val="00834DDF"/>
    <w:rsid w:val="008378BF"/>
    <w:rsid w:val="008424E5"/>
    <w:rsid w:val="00842C58"/>
    <w:rsid w:val="008473FA"/>
    <w:rsid w:val="0085050A"/>
    <w:rsid w:val="00853044"/>
    <w:rsid w:val="0085398B"/>
    <w:rsid w:val="00857EE4"/>
    <w:rsid w:val="0086255A"/>
    <w:rsid w:val="00863DC8"/>
    <w:rsid w:val="0086403D"/>
    <w:rsid w:val="00864D60"/>
    <w:rsid w:val="00864D85"/>
    <w:rsid w:val="00865432"/>
    <w:rsid w:val="00865521"/>
    <w:rsid w:val="00865D5D"/>
    <w:rsid w:val="00873CE6"/>
    <w:rsid w:val="00882052"/>
    <w:rsid w:val="008831A3"/>
    <w:rsid w:val="00883CE0"/>
    <w:rsid w:val="008845E4"/>
    <w:rsid w:val="008849EA"/>
    <w:rsid w:val="00886C1D"/>
    <w:rsid w:val="00887701"/>
    <w:rsid w:val="00890B69"/>
    <w:rsid w:val="00892644"/>
    <w:rsid w:val="00893DD0"/>
    <w:rsid w:val="00895CFE"/>
    <w:rsid w:val="0089627E"/>
    <w:rsid w:val="008A1E1D"/>
    <w:rsid w:val="008A44DF"/>
    <w:rsid w:val="008A4682"/>
    <w:rsid w:val="008A4B77"/>
    <w:rsid w:val="008A4FA6"/>
    <w:rsid w:val="008A5B98"/>
    <w:rsid w:val="008A625A"/>
    <w:rsid w:val="008A6B78"/>
    <w:rsid w:val="008B017C"/>
    <w:rsid w:val="008B01E4"/>
    <w:rsid w:val="008B2883"/>
    <w:rsid w:val="008B38DF"/>
    <w:rsid w:val="008B41E1"/>
    <w:rsid w:val="008B41F8"/>
    <w:rsid w:val="008B7651"/>
    <w:rsid w:val="008C00C8"/>
    <w:rsid w:val="008C6006"/>
    <w:rsid w:val="008C7859"/>
    <w:rsid w:val="008C7D4F"/>
    <w:rsid w:val="008D3FA5"/>
    <w:rsid w:val="008D462F"/>
    <w:rsid w:val="008D502C"/>
    <w:rsid w:val="008D6A59"/>
    <w:rsid w:val="008D6AF4"/>
    <w:rsid w:val="008D71CD"/>
    <w:rsid w:val="008D7D81"/>
    <w:rsid w:val="008E18A0"/>
    <w:rsid w:val="008E2DF5"/>
    <w:rsid w:val="008E31AD"/>
    <w:rsid w:val="008E36C7"/>
    <w:rsid w:val="008E57D2"/>
    <w:rsid w:val="008E597E"/>
    <w:rsid w:val="008E5AF7"/>
    <w:rsid w:val="008F07EC"/>
    <w:rsid w:val="008F2AE4"/>
    <w:rsid w:val="008F60BD"/>
    <w:rsid w:val="008F66A3"/>
    <w:rsid w:val="008F7D88"/>
    <w:rsid w:val="008F7F1F"/>
    <w:rsid w:val="00901120"/>
    <w:rsid w:val="0090124C"/>
    <w:rsid w:val="00903345"/>
    <w:rsid w:val="00903CA3"/>
    <w:rsid w:val="00904C42"/>
    <w:rsid w:val="00905421"/>
    <w:rsid w:val="00906BD7"/>
    <w:rsid w:val="00907092"/>
    <w:rsid w:val="00910211"/>
    <w:rsid w:val="00910F58"/>
    <w:rsid w:val="00911C28"/>
    <w:rsid w:val="00911E28"/>
    <w:rsid w:val="0091740D"/>
    <w:rsid w:val="0092108F"/>
    <w:rsid w:val="009228C9"/>
    <w:rsid w:val="00922BA4"/>
    <w:rsid w:val="00922E61"/>
    <w:rsid w:val="00924AD7"/>
    <w:rsid w:val="00924D69"/>
    <w:rsid w:val="00933940"/>
    <w:rsid w:val="009352E3"/>
    <w:rsid w:val="00936EEA"/>
    <w:rsid w:val="009374E5"/>
    <w:rsid w:val="009404D3"/>
    <w:rsid w:val="0094056E"/>
    <w:rsid w:val="00941543"/>
    <w:rsid w:val="00943500"/>
    <w:rsid w:val="009446DF"/>
    <w:rsid w:val="00944D42"/>
    <w:rsid w:val="00947525"/>
    <w:rsid w:val="009534B7"/>
    <w:rsid w:val="00953ED4"/>
    <w:rsid w:val="00953F22"/>
    <w:rsid w:val="009544A4"/>
    <w:rsid w:val="00956323"/>
    <w:rsid w:val="00956532"/>
    <w:rsid w:val="00960C8B"/>
    <w:rsid w:val="0096299B"/>
    <w:rsid w:val="00965329"/>
    <w:rsid w:val="0096567D"/>
    <w:rsid w:val="00965AEE"/>
    <w:rsid w:val="00965EDB"/>
    <w:rsid w:val="0096655A"/>
    <w:rsid w:val="009703EE"/>
    <w:rsid w:val="0097225E"/>
    <w:rsid w:val="0097301A"/>
    <w:rsid w:val="00973E82"/>
    <w:rsid w:val="0097678F"/>
    <w:rsid w:val="00981456"/>
    <w:rsid w:val="00983B4C"/>
    <w:rsid w:val="009843AC"/>
    <w:rsid w:val="00984FDE"/>
    <w:rsid w:val="00990D73"/>
    <w:rsid w:val="00992D08"/>
    <w:rsid w:val="00993864"/>
    <w:rsid w:val="0099755B"/>
    <w:rsid w:val="00997DA3"/>
    <w:rsid w:val="009A1433"/>
    <w:rsid w:val="009A30FB"/>
    <w:rsid w:val="009A34E5"/>
    <w:rsid w:val="009A3BD9"/>
    <w:rsid w:val="009A3FB0"/>
    <w:rsid w:val="009B1013"/>
    <w:rsid w:val="009B2C5B"/>
    <w:rsid w:val="009B66AB"/>
    <w:rsid w:val="009B71BA"/>
    <w:rsid w:val="009C5C10"/>
    <w:rsid w:val="009D32EE"/>
    <w:rsid w:val="009D72D7"/>
    <w:rsid w:val="009E128D"/>
    <w:rsid w:val="009E14E0"/>
    <w:rsid w:val="009E1B84"/>
    <w:rsid w:val="009E239E"/>
    <w:rsid w:val="009E637B"/>
    <w:rsid w:val="009F0477"/>
    <w:rsid w:val="009F1DEC"/>
    <w:rsid w:val="009F27E9"/>
    <w:rsid w:val="009F429D"/>
    <w:rsid w:val="009F475A"/>
    <w:rsid w:val="009F4FA3"/>
    <w:rsid w:val="009F64F4"/>
    <w:rsid w:val="009F7044"/>
    <w:rsid w:val="009F7CE6"/>
    <w:rsid w:val="00A00211"/>
    <w:rsid w:val="00A01A09"/>
    <w:rsid w:val="00A02B1E"/>
    <w:rsid w:val="00A036F3"/>
    <w:rsid w:val="00A04179"/>
    <w:rsid w:val="00A05D2F"/>
    <w:rsid w:val="00A13420"/>
    <w:rsid w:val="00A14A2F"/>
    <w:rsid w:val="00A2097D"/>
    <w:rsid w:val="00A23C37"/>
    <w:rsid w:val="00A240B3"/>
    <w:rsid w:val="00A24228"/>
    <w:rsid w:val="00A27228"/>
    <w:rsid w:val="00A330F8"/>
    <w:rsid w:val="00A3451B"/>
    <w:rsid w:val="00A34FA3"/>
    <w:rsid w:val="00A3631D"/>
    <w:rsid w:val="00A365D8"/>
    <w:rsid w:val="00A455F9"/>
    <w:rsid w:val="00A45763"/>
    <w:rsid w:val="00A45D3E"/>
    <w:rsid w:val="00A4690E"/>
    <w:rsid w:val="00A50459"/>
    <w:rsid w:val="00A5107A"/>
    <w:rsid w:val="00A51AC9"/>
    <w:rsid w:val="00A538A6"/>
    <w:rsid w:val="00A53C9F"/>
    <w:rsid w:val="00A550B7"/>
    <w:rsid w:val="00A562FF"/>
    <w:rsid w:val="00A5792F"/>
    <w:rsid w:val="00A6086F"/>
    <w:rsid w:val="00A60F40"/>
    <w:rsid w:val="00A62239"/>
    <w:rsid w:val="00A637A6"/>
    <w:rsid w:val="00A639B6"/>
    <w:rsid w:val="00A67F57"/>
    <w:rsid w:val="00A716CC"/>
    <w:rsid w:val="00A720E2"/>
    <w:rsid w:val="00A756C7"/>
    <w:rsid w:val="00A77AFF"/>
    <w:rsid w:val="00A80171"/>
    <w:rsid w:val="00A8260E"/>
    <w:rsid w:val="00A8466B"/>
    <w:rsid w:val="00A849B7"/>
    <w:rsid w:val="00A916BF"/>
    <w:rsid w:val="00A91930"/>
    <w:rsid w:val="00A92332"/>
    <w:rsid w:val="00A94889"/>
    <w:rsid w:val="00A965A2"/>
    <w:rsid w:val="00AA019C"/>
    <w:rsid w:val="00AA0607"/>
    <w:rsid w:val="00AA07BB"/>
    <w:rsid w:val="00AA17C2"/>
    <w:rsid w:val="00AA2136"/>
    <w:rsid w:val="00AA33C2"/>
    <w:rsid w:val="00AA54CF"/>
    <w:rsid w:val="00AB0A8E"/>
    <w:rsid w:val="00AB13EE"/>
    <w:rsid w:val="00AB249B"/>
    <w:rsid w:val="00AB378C"/>
    <w:rsid w:val="00AB3BE6"/>
    <w:rsid w:val="00AB7E6E"/>
    <w:rsid w:val="00AC01E7"/>
    <w:rsid w:val="00AC04AD"/>
    <w:rsid w:val="00AC16C3"/>
    <w:rsid w:val="00AC1BA7"/>
    <w:rsid w:val="00AC269F"/>
    <w:rsid w:val="00AC338C"/>
    <w:rsid w:val="00AC3FC2"/>
    <w:rsid w:val="00AC5517"/>
    <w:rsid w:val="00AC66A4"/>
    <w:rsid w:val="00AC7CDA"/>
    <w:rsid w:val="00AD1A97"/>
    <w:rsid w:val="00AD1D76"/>
    <w:rsid w:val="00AD2895"/>
    <w:rsid w:val="00AD4554"/>
    <w:rsid w:val="00AD62A3"/>
    <w:rsid w:val="00AE1434"/>
    <w:rsid w:val="00AE3B96"/>
    <w:rsid w:val="00AE5957"/>
    <w:rsid w:val="00AE5E0E"/>
    <w:rsid w:val="00AE6410"/>
    <w:rsid w:val="00AF26B2"/>
    <w:rsid w:val="00AF65FF"/>
    <w:rsid w:val="00AF6887"/>
    <w:rsid w:val="00AF6D28"/>
    <w:rsid w:val="00AF76D6"/>
    <w:rsid w:val="00B00297"/>
    <w:rsid w:val="00B02B70"/>
    <w:rsid w:val="00B062D8"/>
    <w:rsid w:val="00B10A43"/>
    <w:rsid w:val="00B11891"/>
    <w:rsid w:val="00B11BE9"/>
    <w:rsid w:val="00B11DF5"/>
    <w:rsid w:val="00B12A42"/>
    <w:rsid w:val="00B12A81"/>
    <w:rsid w:val="00B17E2D"/>
    <w:rsid w:val="00B239A9"/>
    <w:rsid w:val="00B24070"/>
    <w:rsid w:val="00B25D39"/>
    <w:rsid w:val="00B261F4"/>
    <w:rsid w:val="00B26F0F"/>
    <w:rsid w:val="00B27934"/>
    <w:rsid w:val="00B27AD8"/>
    <w:rsid w:val="00B3015C"/>
    <w:rsid w:val="00B305D5"/>
    <w:rsid w:val="00B30A74"/>
    <w:rsid w:val="00B31C0D"/>
    <w:rsid w:val="00B32927"/>
    <w:rsid w:val="00B344B6"/>
    <w:rsid w:val="00B40C43"/>
    <w:rsid w:val="00B42428"/>
    <w:rsid w:val="00B44C47"/>
    <w:rsid w:val="00B456E6"/>
    <w:rsid w:val="00B462D7"/>
    <w:rsid w:val="00B46AE4"/>
    <w:rsid w:val="00B50E17"/>
    <w:rsid w:val="00B51C35"/>
    <w:rsid w:val="00B51CE1"/>
    <w:rsid w:val="00B5254F"/>
    <w:rsid w:val="00B5347B"/>
    <w:rsid w:val="00B54152"/>
    <w:rsid w:val="00B54DC1"/>
    <w:rsid w:val="00B55472"/>
    <w:rsid w:val="00B56077"/>
    <w:rsid w:val="00B56225"/>
    <w:rsid w:val="00B5678F"/>
    <w:rsid w:val="00B56BE2"/>
    <w:rsid w:val="00B57874"/>
    <w:rsid w:val="00B60A15"/>
    <w:rsid w:val="00B6143D"/>
    <w:rsid w:val="00B63DEA"/>
    <w:rsid w:val="00B644CB"/>
    <w:rsid w:val="00B657A6"/>
    <w:rsid w:val="00B65F39"/>
    <w:rsid w:val="00B671EE"/>
    <w:rsid w:val="00B67865"/>
    <w:rsid w:val="00B71017"/>
    <w:rsid w:val="00B718A4"/>
    <w:rsid w:val="00B726D6"/>
    <w:rsid w:val="00B7419A"/>
    <w:rsid w:val="00B76442"/>
    <w:rsid w:val="00B77EF4"/>
    <w:rsid w:val="00B801E2"/>
    <w:rsid w:val="00B821DC"/>
    <w:rsid w:val="00B82E1B"/>
    <w:rsid w:val="00B90C00"/>
    <w:rsid w:val="00B9125C"/>
    <w:rsid w:val="00B92997"/>
    <w:rsid w:val="00B96A02"/>
    <w:rsid w:val="00BA0AC6"/>
    <w:rsid w:val="00BA1ECE"/>
    <w:rsid w:val="00BB520A"/>
    <w:rsid w:val="00BC5430"/>
    <w:rsid w:val="00BD0121"/>
    <w:rsid w:val="00BD11F3"/>
    <w:rsid w:val="00BD1DBE"/>
    <w:rsid w:val="00BD2165"/>
    <w:rsid w:val="00BD54EE"/>
    <w:rsid w:val="00BD65D9"/>
    <w:rsid w:val="00BD6BD8"/>
    <w:rsid w:val="00BD7C85"/>
    <w:rsid w:val="00BE091A"/>
    <w:rsid w:val="00BE2519"/>
    <w:rsid w:val="00BE38C9"/>
    <w:rsid w:val="00BE5BD9"/>
    <w:rsid w:val="00BE6E1D"/>
    <w:rsid w:val="00BF59FC"/>
    <w:rsid w:val="00C00A53"/>
    <w:rsid w:val="00C00CD1"/>
    <w:rsid w:val="00C0168C"/>
    <w:rsid w:val="00C01720"/>
    <w:rsid w:val="00C02200"/>
    <w:rsid w:val="00C031B4"/>
    <w:rsid w:val="00C0370B"/>
    <w:rsid w:val="00C04C5B"/>
    <w:rsid w:val="00C0716C"/>
    <w:rsid w:val="00C11261"/>
    <w:rsid w:val="00C11264"/>
    <w:rsid w:val="00C130E2"/>
    <w:rsid w:val="00C14268"/>
    <w:rsid w:val="00C1453E"/>
    <w:rsid w:val="00C14E5A"/>
    <w:rsid w:val="00C16CAE"/>
    <w:rsid w:val="00C1702C"/>
    <w:rsid w:val="00C173C2"/>
    <w:rsid w:val="00C22756"/>
    <w:rsid w:val="00C23B4A"/>
    <w:rsid w:val="00C260AF"/>
    <w:rsid w:val="00C30299"/>
    <w:rsid w:val="00C30E8D"/>
    <w:rsid w:val="00C31D86"/>
    <w:rsid w:val="00C321E2"/>
    <w:rsid w:val="00C32289"/>
    <w:rsid w:val="00C370C0"/>
    <w:rsid w:val="00C44F20"/>
    <w:rsid w:val="00C45DBA"/>
    <w:rsid w:val="00C50AAE"/>
    <w:rsid w:val="00C5180D"/>
    <w:rsid w:val="00C51D21"/>
    <w:rsid w:val="00C57E11"/>
    <w:rsid w:val="00C60068"/>
    <w:rsid w:val="00C61581"/>
    <w:rsid w:val="00C62604"/>
    <w:rsid w:val="00C63AC3"/>
    <w:rsid w:val="00C64D25"/>
    <w:rsid w:val="00C659F8"/>
    <w:rsid w:val="00C66155"/>
    <w:rsid w:val="00C66296"/>
    <w:rsid w:val="00C66C32"/>
    <w:rsid w:val="00C67D16"/>
    <w:rsid w:val="00C70676"/>
    <w:rsid w:val="00C71E08"/>
    <w:rsid w:val="00C74CD5"/>
    <w:rsid w:val="00C7771A"/>
    <w:rsid w:val="00C8163D"/>
    <w:rsid w:val="00C820A1"/>
    <w:rsid w:val="00C825E7"/>
    <w:rsid w:val="00C84570"/>
    <w:rsid w:val="00C85E5B"/>
    <w:rsid w:val="00C86374"/>
    <w:rsid w:val="00C92CB0"/>
    <w:rsid w:val="00C94F24"/>
    <w:rsid w:val="00C95909"/>
    <w:rsid w:val="00C97772"/>
    <w:rsid w:val="00CA1055"/>
    <w:rsid w:val="00CA347D"/>
    <w:rsid w:val="00CA6720"/>
    <w:rsid w:val="00CA6BB1"/>
    <w:rsid w:val="00CB00A4"/>
    <w:rsid w:val="00CB0100"/>
    <w:rsid w:val="00CB16CB"/>
    <w:rsid w:val="00CB1C01"/>
    <w:rsid w:val="00CB1C22"/>
    <w:rsid w:val="00CB2765"/>
    <w:rsid w:val="00CB2ECC"/>
    <w:rsid w:val="00CB4479"/>
    <w:rsid w:val="00CB4609"/>
    <w:rsid w:val="00CB5242"/>
    <w:rsid w:val="00CB5F0C"/>
    <w:rsid w:val="00CB60A5"/>
    <w:rsid w:val="00CC00EA"/>
    <w:rsid w:val="00CC2AC6"/>
    <w:rsid w:val="00CC2F65"/>
    <w:rsid w:val="00CC46C2"/>
    <w:rsid w:val="00CC6317"/>
    <w:rsid w:val="00CC67AE"/>
    <w:rsid w:val="00CC7C43"/>
    <w:rsid w:val="00CD0236"/>
    <w:rsid w:val="00CD24FE"/>
    <w:rsid w:val="00CD4F08"/>
    <w:rsid w:val="00CD5E12"/>
    <w:rsid w:val="00CD63B3"/>
    <w:rsid w:val="00CE2801"/>
    <w:rsid w:val="00CE2D0F"/>
    <w:rsid w:val="00CE35BF"/>
    <w:rsid w:val="00CE3A27"/>
    <w:rsid w:val="00CE5D0E"/>
    <w:rsid w:val="00CF20EF"/>
    <w:rsid w:val="00CF3719"/>
    <w:rsid w:val="00CF493C"/>
    <w:rsid w:val="00CF5C86"/>
    <w:rsid w:val="00CF6373"/>
    <w:rsid w:val="00CF6ABC"/>
    <w:rsid w:val="00CF78F7"/>
    <w:rsid w:val="00D03CC8"/>
    <w:rsid w:val="00D04BE5"/>
    <w:rsid w:val="00D1109C"/>
    <w:rsid w:val="00D12404"/>
    <w:rsid w:val="00D178CA"/>
    <w:rsid w:val="00D21928"/>
    <w:rsid w:val="00D23A54"/>
    <w:rsid w:val="00D24768"/>
    <w:rsid w:val="00D24889"/>
    <w:rsid w:val="00D24CBB"/>
    <w:rsid w:val="00D27D25"/>
    <w:rsid w:val="00D30B79"/>
    <w:rsid w:val="00D321D4"/>
    <w:rsid w:val="00D3221A"/>
    <w:rsid w:val="00D329D5"/>
    <w:rsid w:val="00D336DC"/>
    <w:rsid w:val="00D36AAC"/>
    <w:rsid w:val="00D403BB"/>
    <w:rsid w:val="00D41FBD"/>
    <w:rsid w:val="00D4299F"/>
    <w:rsid w:val="00D42F6F"/>
    <w:rsid w:val="00D443BC"/>
    <w:rsid w:val="00D44531"/>
    <w:rsid w:val="00D448FB"/>
    <w:rsid w:val="00D4585B"/>
    <w:rsid w:val="00D4716E"/>
    <w:rsid w:val="00D53667"/>
    <w:rsid w:val="00D55014"/>
    <w:rsid w:val="00D55524"/>
    <w:rsid w:val="00D56DB3"/>
    <w:rsid w:val="00D57F36"/>
    <w:rsid w:val="00D62110"/>
    <w:rsid w:val="00D70285"/>
    <w:rsid w:val="00D71A99"/>
    <w:rsid w:val="00D739C1"/>
    <w:rsid w:val="00D741A5"/>
    <w:rsid w:val="00D74AAF"/>
    <w:rsid w:val="00D758F2"/>
    <w:rsid w:val="00D768FD"/>
    <w:rsid w:val="00D81B8F"/>
    <w:rsid w:val="00D822DA"/>
    <w:rsid w:val="00D83080"/>
    <w:rsid w:val="00D83193"/>
    <w:rsid w:val="00D836CD"/>
    <w:rsid w:val="00D83BA7"/>
    <w:rsid w:val="00D84049"/>
    <w:rsid w:val="00D850F3"/>
    <w:rsid w:val="00D90754"/>
    <w:rsid w:val="00D94B46"/>
    <w:rsid w:val="00DA143C"/>
    <w:rsid w:val="00DA5373"/>
    <w:rsid w:val="00DB11F8"/>
    <w:rsid w:val="00DB33DF"/>
    <w:rsid w:val="00DB3B4A"/>
    <w:rsid w:val="00DB661F"/>
    <w:rsid w:val="00DB7892"/>
    <w:rsid w:val="00DB7948"/>
    <w:rsid w:val="00DC0775"/>
    <w:rsid w:val="00DC20C3"/>
    <w:rsid w:val="00DC56D1"/>
    <w:rsid w:val="00DD0EF5"/>
    <w:rsid w:val="00DD0F08"/>
    <w:rsid w:val="00DD1DB3"/>
    <w:rsid w:val="00DD293A"/>
    <w:rsid w:val="00DD29F8"/>
    <w:rsid w:val="00DD5723"/>
    <w:rsid w:val="00DD6F48"/>
    <w:rsid w:val="00DD757F"/>
    <w:rsid w:val="00DD780B"/>
    <w:rsid w:val="00DE0CD7"/>
    <w:rsid w:val="00DE3E1B"/>
    <w:rsid w:val="00DE4EDA"/>
    <w:rsid w:val="00DE508E"/>
    <w:rsid w:val="00DE64D0"/>
    <w:rsid w:val="00DF1E50"/>
    <w:rsid w:val="00DF21D9"/>
    <w:rsid w:val="00DF27F6"/>
    <w:rsid w:val="00DF33A1"/>
    <w:rsid w:val="00DF6CD0"/>
    <w:rsid w:val="00DF7147"/>
    <w:rsid w:val="00E00786"/>
    <w:rsid w:val="00E010AB"/>
    <w:rsid w:val="00E04AF0"/>
    <w:rsid w:val="00E05546"/>
    <w:rsid w:val="00E06337"/>
    <w:rsid w:val="00E068CD"/>
    <w:rsid w:val="00E06F1C"/>
    <w:rsid w:val="00E1119D"/>
    <w:rsid w:val="00E113E6"/>
    <w:rsid w:val="00E11690"/>
    <w:rsid w:val="00E122A4"/>
    <w:rsid w:val="00E124F9"/>
    <w:rsid w:val="00E131D5"/>
    <w:rsid w:val="00E1605E"/>
    <w:rsid w:val="00E17019"/>
    <w:rsid w:val="00E17D22"/>
    <w:rsid w:val="00E20030"/>
    <w:rsid w:val="00E223DD"/>
    <w:rsid w:val="00E26B93"/>
    <w:rsid w:val="00E27EF4"/>
    <w:rsid w:val="00E3302F"/>
    <w:rsid w:val="00E353AF"/>
    <w:rsid w:val="00E35B48"/>
    <w:rsid w:val="00E35F66"/>
    <w:rsid w:val="00E36F86"/>
    <w:rsid w:val="00E4146F"/>
    <w:rsid w:val="00E417FC"/>
    <w:rsid w:val="00E41CE0"/>
    <w:rsid w:val="00E44305"/>
    <w:rsid w:val="00E45399"/>
    <w:rsid w:val="00E45B3B"/>
    <w:rsid w:val="00E4719F"/>
    <w:rsid w:val="00E47720"/>
    <w:rsid w:val="00E47BC2"/>
    <w:rsid w:val="00E50309"/>
    <w:rsid w:val="00E52994"/>
    <w:rsid w:val="00E546FC"/>
    <w:rsid w:val="00E54C8B"/>
    <w:rsid w:val="00E55A8B"/>
    <w:rsid w:val="00E56D6D"/>
    <w:rsid w:val="00E62212"/>
    <w:rsid w:val="00E62BF6"/>
    <w:rsid w:val="00E62F84"/>
    <w:rsid w:val="00E65D3B"/>
    <w:rsid w:val="00E6779C"/>
    <w:rsid w:val="00E67CDE"/>
    <w:rsid w:val="00E7111D"/>
    <w:rsid w:val="00E72B54"/>
    <w:rsid w:val="00E76228"/>
    <w:rsid w:val="00E76D4D"/>
    <w:rsid w:val="00E777F3"/>
    <w:rsid w:val="00E778EF"/>
    <w:rsid w:val="00E77E70"/>
    <w:rsid w:val="00E8055D"/>
    <w:rsid w:val="00E83D4A"/>
    <w:rsid w:val="00E848B0"/>
    <w:rsid w:val="00E849C4"/>
    <w:rsid w:val="00E8744F"/>
    <w:rsid w:val="00E92FE9"/>
    <w:rsid w:val="00E9396E"/>
    <w:rsid w:val="00E9480E"/>
    <w:rsid w:val="00EA00EC"/>
    <w:rsid w:val="00EA0553"/>
    <w:rsid w:val="00EA11B6"/>
    <w:rsid w:val="00EA254E"/>
    <w:rsid w:val="00EA38C3"/>
    <w:rsid w:val="00EA3AEB"/>
    <w:rsid w:val="00EA54EF"/>
    <w:rsid w:val="00EA5BDE"/>
    <w:rsid w:val="00EB0064"/>
    <w:rsid w:val="00EB0CDC"/>
    <w:rsid w:val="00EB3844"/>
    <w:rsid w:val="00EB6295"/>
    <w:rsid w:val="00EC209B"/>
    <w:rsid w:val="00EC7C27"/>
    <w:rsid w:val="00ED160B"/>
    <w:rsid w:val="00ED3EB4"/>
    <w:rsid w:val="00ED4093"/>
    <w:rsid w:val="00ED5C35"/>
    <w:rsid w:val="00ED6858"/>
    <w:rsid w:val="00EE1C21"/>
    <w:rsid w:val="00EE4E6B"/>
    <w:rsid w:val="00EE5C0B"/>
    <w:rsid w:val="00EE6FC4"/>
    <w:rsid w:val="00EF1288"/>
    <w:rsid w:val="00EF1392"/>
    <w:rsid w:val="00EF1BA5"/>
    <w:rsid w:val="00EF1C60"/>
    <w:rsid w:val="00EF3141"/>
    <w:rsid w:val="00EF4931"/>
    <w:rsid w:val="00EF5B60"/>
    <w:rsid w:val="00F00374"/>
    <w:rsid w:val="00F019EA"/>
    <w:rsid w:val="00F02E4F"/>
    <w:rsid w:val="00F031C2"/>
    <w:rsid w:val="00F03C1C"/>
    <w:rsid w:val="00F045B4"/>
    <w:rsid w:val="00F04C82"/>
    <w:rsid w:val="00F07634"/>
    <w:rsid w:val="00F10142"/>
    <w:rsid w:val="00F104A0"/>
    <w:rsid w:val="00F10612"/>
    <w:rsid w:val="00F11369"/>
    <w:rsid w:val="00F12D48"/>
    <w:rsid w:val="00F1487C"/>
    <w:rsid w:val="00F17797"/>
    <w:rsid w:val="00F2073B"/>
    <w:rsid w:val="00F216D8"/>
    <w:rsid w:val="00F25956"/>
    <w:rsid w:val="00F25A10"/>
    <w:rsid w:val="00F26CEC"/>
    <w:rsid w:val="00F27AA1"/>
    <w:rsid w:val="00F300C2"/>
    <w:rsid w:val="00F33987"/>
    <w:rsid w:val="00F36417"/>
    <w:rsid w:val="00F36DDB"/>
    <w:rsid w:val="00F37208"/>
    <w:rsid w:val="00F378AF"/>
    <w:rsid w:val="00F42581"/>
    <w:rsid w:val="00F44204"/>
    <w:rsid w:val="00F444C5"/>
    <w:rsid w:val="00F448D6"/>
    <w:rsid w:val="00F46214"/>
    <w:rsid w:val="00F462B9"/>
    <w:rsid w:val="00F4640C"/>
    <w:rsid w:val="00F522F6"/>
    <w:rsid w:val="00F528FD"/>
    <w:rsid w:val="00F57077"/>
    <w:rsid w:val="00F60CB6"/>
    <w:rsid w:val="00F64326"/>
    <w:rsid w:val="00F6533B"/>
    <w:rsid w:val="00F65A51"/>
    <w:rsid w:val="00F81AA7"/>
    <w:rsid w:val="00F832F1"/>
    <w:rsid w:val="00F84C9E"/>
    <w:rsid w:val="00F92439"/>
    <w:rsid w:val="00F93971"/>
    <w:rsid w:val="00F96900"/>
    <w:rsid w:val="00FA02A6"/>
    <w:rsid w:val="00FA3D00"/>
    <w:rsid w:val="00FA44AD"/>
    <w:rsid w:val="00FA5078"/>
    <w:rsid w:val="00FA7B0E"/>
    <w:rsid w:val="00FB2A5E"/>
    <w:rsid w:val="00FB2D9E"/>
    <w:rsid w:val="00FB30F1"/>
    <w:rsid w:val="00FB3AF9"/>
    <w:rsid w:val="00FB4B94"/>
    <w:rsid w:val="00FB5358"/>
    <w:rsid w:val="00FB5D9C"/>
    <w:rsid w:val="00FB6AA7"/>
    <w:rsid w:val="00FC026D"/>
    <w:rsid w:val="00FC1E2C"/>
    <w:rsid w:val="00FC4564"/>
    <w:rsid w:val="00FD2AA3"/>
    <w:rsid w:val="00FD391D"/>
    <w:rsid w:val="00FD4A7F"/>
    <w:rsid w:val="00FD6B89"/>
    <w:rsid w:val="00FE1272"/>
    <w:rsid w:val="00FE2309"/>
    <w:rsid w:val="00FE32D0"/>
    <w:rsid w:val="00FE560D"/>
    <w:rsid w:val="00FE600F"/>
    <w:rsid w:val="00FE7D8B"/>
    <w:rsid w:val="00FF1EAF"/>
    <w:rsid w:val="00FF591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BB"/>
    <w:pPr>
      <w:spacing w:line="220" w:lineRule="exact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89627E"/>
    <w:pPr>
      <w:keepNext/>
      <w:jc w:val="center"/>
      <w:outlineLvl w:val="0"/>
    </w:pPr>
    <w:rPr>
      <w:rFonts w:ascii="Arial Black" w:hAnsi="Arial Black"/>
      <w:b/>
      <w:sz w:val="40"/>
    </w:rPr>
  </w:style>
  <w:style w:type="paragraph" w:styleId="Titre2">
    <w:name w:val="heading 2"/>
    <w:basedOn w:val="Normal"/>
    <w:next w:val="Normal"/>
    <w:qFormat/>
    <w:rsid w:val="0089627E"/>
    <w:pPr>
      <w:keepNext/>
      <w:spacing w:line="264" w:lineRule="auto"/>
      <w:ind w:left="180" w:right="-91" w:hanging="180"/>
      <w:outlineLvl w:val="1"/>
    </w:pPr>
    <w:rPr>
      <w:rFonts w:ascii="Arial Black" w:hAnsi="Arial Black"/>
      <w:b/>
      <w:color w:val="000000"/>
      <w:sz w:val="20"/>
      <w:szCs w:val="20"/>
    </w:rPr>
  </w:style>
  <w:style w:type="paragraph" w:styleId="Titre3">
    <w:name w:val="heading 3"/>
    <w:basedOn w:val="Normal"/>
    <w:next w:val="Normal"/>
    <w:qFormat/>
    <w:rsid w:val="0089627E"/>
    <w:pPr>
      <w:keepNext/>
      <w:jc w:val="center"/>
      <w:outlineLvl w:val="2"/>
    </w:pPr>
    <w:rPr>
      <w:rFonts w:ascii="Arial Black" w:hAnsi="Arial Black"/>
      <w:b/>
    </w:rPr>
  </w:style>
  <w:style w:type="paragraph" w:styleId="Titre4">
    <w:name w:val="heading 4"/>
    <w:basedOn w:val="Normal"/>
    <w:next w:val="Normal"/>
    <w:qFormat/>
    <w:rsid w:val="0089627E"/>
    <w:pPr>
      <w:keepNext/>
      <w:spacing w:line="264" w:lineRule="auto"/>
      <w:ind w:left="180" w:right="-91" w:hanging="180"/>
      <w:jc w:val="center"/>
      <w:outlineLvl w:val="3"/>
    </w:pPr>
    <w:rPr>
      <w:rFonts w:ascii="Calibri" w:hAnsi="Calibri"/>
      <w:b/>
      <w:i/>
      <w:color w:val="000000"/>
      <w:sz w:val="22"/>
      <w:szCs w:val="22"/>
    </w:rPr>
  </w:style>
  <w:style w:type="paragraph" w:styleId="Titre5">
    <w:name w:val="heading 5"/>
    <w:basedOn w:val="Normal"/>
    <w:next w:val="Normal"/>
    <w:qFormat/>
    <w:rsid w:val="0089627E"/>
    <w:pPr>
      <w:keepNext/>
      <w:spacing w:line="264" w:lineRule="auto"/>
      <w:ind w:left="3540" w:right="-91"/>
      <w:outlineLvl w:val="4"/>
    </w:pPr>
    <w:rPr>
      <w:rFonts w:ascii="Arial Black" w:hAnsi="Arial Black"/>
      <w:b/>
      <w:color w:val="000000"/>
      <w:sz w:val="20"/>
      <w:szCs w:val="20"/>
    </w:rPr>
  </w:style>
  <w:style w:type="paragraph" w:styleId="Titre6">
    <w:name w:val="heading 6"/>
    <w:basedOn w:val="Normal"/>
    <w:next w:val="Normal"/>
    <w:qFormat/>
    <w:rsid w:val="0089627E"/>
    <w:pPr>
      <w:keepNext/>
      <w:spacing w:line="264" w:lineRule="auto"/>
      <w:ind w:left="2832" w:right="-91"/>
      <w:outlineLvl w:val="5"/>
    </w:pPr>
    <w:rPr>
      <w:rFonts w:ascii="Arial" w:hAnsi="Arial" w:cs="Arial"/>
      <w:b/>
      <w:bCs/>
      <w:color w:val="000000"/>
      <w:sz w:val="22"/>
      <w:szCs w:val="22"/>
    </w:rPr>
  </w:style>
  <w:style w:type="paragraph" w:styleId="Titre7">
    <w:name w:val="heading 7"/>
    <w:basedOn w:val="Normal"/>
    <w:next w:val="Normal"/>
    <w:qFormat/>
    <w:rsid w:val="0089627E"/>
    <w:pPr>
      <w:keepNext/>
      <w:spacing w:line="264" w:lineRule="auto"/>
      <w:ind w:left="360" w:right="-91"/>
      <w:jc w:val="center"/>
      <w:outlineLvl w:val="6"/>
    </w:pPr>
    <w:rPr>
      <w:rFonts w:ascii="Arial Black" w:hAnsi="Arial Black"/>
      <w:b/>
      <w:i/>
      <w:color w:val="000000"/>
      <w:szCs w:val="20"/>
    </w:rPr>
  </w:style>
  <w:style w:type="paragraph" w:styleId="Titre8">
    <w:name w:val="heading 8"/>
    <w:basedOn w:val="Normal"/>
    <w:next w:val="Normal"/>
    <w:qFormat/>
    <w:rsid w:val="0089627E"/>
    <w:pPr>
      <w:keepNext/>
      <w:spacing w:line="264" w:lineRule="auto"/>
      <w:ind w:left="360" w:right="-91"/>
      <w:outlineLvl w:val="7"/>
    </w:pPr>
    <w:rPr>
      <w:rFonts w:ascii="Arial Black" w:hAnsi="Arial Black"/>
      <w:b/>
      <w:i/>
      <w:iCs/>
      <w:color w:val="000000"/>
      <w:sz w:val="20"/>
      <w:szCs w:val="20"/>
    </w:rPr>
  </w:style>
  <w:style w:type="paragraph" w:styleId="Titre9">
    <w:name w:val="heading 9"/>
    <w:basedOn w:val="Normal"/>
    <w:next w:val="Normal"/>
    <w:qFormat/>
    <w:rsid w:val="0089627E"/>
    <w:pPr>
      <w:keepNext/>
      <w:spacing w:line="264" w:lineRule="auto"/>
      <w:ind w:left="1416" w:right="-91" w:firstLine="708"/>
      <w:outlineLvl w:val="8"/>
    </w:pPr>
    <w:rPr>
      <w:rFonts w:ascii="Arial Black" w:hAnsi="Arial Black"/>
      <w:b/>
      <w:color w:val="99CCFF"/>
      <w:sz w:val="20"/>
      <w:szCs w:val="20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semiHidden/>
    <w:rsid w:val="0089627E"/>
    <w:rPr>
      <w:color w:val="0000FF"/>
      <w:u w:val="single"/>
    </w:rPr>
  </w:style>
  <w:style w:type="character" w:styleId="lev">
    <w:name w:val="Strong"/>
    <w:uiPriority w:val="22"/>
    <w:qFormat/>
    <w:rsid w:val="0089627E"/>
    <w:rPr>
      <w:b/>
      <w:bCs/>
    </w:rPr>
  </w:style>
  <w:style w:type="paragraph" w:styleId="NormalWeb">
    <w:name w:val="Normal (Web)"/>
    <w:basedOn w:val="Normal"/>
    <w:uiPriority w:val="99"/>
    <w:rsid w:val="0089627E"/>
    <w:pPr>
      <w:spacing w:before="100" w:beforeAutospacing="1" w:after="100" w:afterAutospacing="1"/>
    </w:pPr>
  </w:style>
  <w:style w:type="paragraph" w:styleId="Corpsdetexte">
    <w:name w:val="Body Text"/>
    <w:basedOn w:val="Normal"/>
    <w:semiHidden/>
    <w:rsid w:val="0089627E"/>
    <w:pPr>
      <w:jc w:val="both"/>
    </w:pPr>
  </w:style>
  <w:style w:type="paragraph" w:styleId="Corpsdetexte2">
    <w:name w:val="Body Text 2"/>
    <w:basedOn w:val="Normal"/>
    <w:semiHidden/>
    <w:rsid w:val="0089627E"/>
    <w:pPr>
      <w:spacing w:line="264" w:lineRule="auto"/>
      <w:ind w:right="-91"/>
    </w:pPr>
    <w:rPr>
      <w:rFonts w:ascii="Arial Black" w:hAnsi="Arial Black"/>
      <w:bCs/>
      <w:color w:val="000000"/>
      <w:sz w:val="20"/>
      <w:szCs w:val="20"/>
    </w:rPr>
  </w:style>
  <w:style w:type="character" w:styleId="Lienhypertextesuivi">
    <w:name w:val="FollowedHyperlink"/>
    <w:semiHidden/>
    <w:rsid w:val="0089627E"/>
    <w:rPr>
      <w:color w:val="800080"/>
      <w:u w:val="single"/>
    </w:rPr>
  </w:style>
  <w:style w:type="paragraph" w:styleId="Corpsdetexte3">
    <w:name w:val="Body Text 3"/>
    <w:basedOn w:val="Normal"/>
    <w:semiHidden/>
    <w:rsid w:val="0089627E"/>
    <w:rPr>
      <w:color w:val="993366"/>
    </w:rPr>
  </w:style>
  <w:style w:type="paragraph" w:styleId="Lgende">
    <w:name w:val="caption"/>
    <w:basedOn w:val="Normal"/>
    <w:next w:val="Normal"/>
    <w:qFormat/>
    <w:rsid w:val="0089627E"/>
    <w:pPr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tabs>
        <w:tab w:val="left" w:pos="8364"/>
        <w:tab w:val="left" w:pos="8505"/>
      </w:tabs>
      <w:ind w:right="12"/>
      <w:jc w:val="center"/>
    </w:pPr>
    <w:rPr>
      <w:rFonts w:ascii="Engravers MT" w:hAnsi="Engravers MT"/>
      <w:b/>
      <w:color w:val="800080"/>
    </w:rPr>
  </w:style>
  <w:style w:type="paragraph" w:customStyle="1" w:styleId="arial">
    <w:name w:val="arial"/>
    <w:basedOn w:val="Normal"/>
    <w:rsid w:val="0089627E"/>
    <w:pPr>
      <w:numPr>
        <w:numId w:val="1"/>
      </w:numPr>
      <w:spacing w:after="60" w:line="264" w:lineRule="auto"/>
      <w:ind w:right="-91"/>
      <w:jc w:val="both"/>
    </w:pPr>
    <w:rPr>
      <w:b/>
      <w:i/>
    </w:rPr>
  </w:style>
  <w:style w:type="paragraph" w:customStyle="1" w:styleId="ar">
    <w:name w:val="ar"/>
    <w:basedOn w:val="Normal"/>
    <w:rsid w:val="0089627E"/>
    <w:pPr>
      <w:spacing w:after="60"/>
      <w:ind w:right="-91" w:firstLine="708"/>
      <w:jc w:val="both"/>
    </w:pPr>
  </w:style>
  <w:style w:type="paragraph" w:styleId="Retraitcorpsdetexte">
    <w:name w:val="Body Text Indent"/>
    <w:basedOn w:val="Normal"/>
    <w:semiHidden/>
    <w:rsid w:val="0089627E"/>
    <w:pPr>
      <w:ind w:firstLine="357"/>
    </w:pPr>
    <w:rPr>
      <w:rFonts w:ascii="Arial" w:hAnsi="Arial"/>
      <w:b/>
      <w:sz w:val="20"/>
    </w:rPr>
  </w:style>
  <w:style w:type="paragraph" w:customStyle="1" w:styleId="Default">
    <w:name w:val="Default"/>
    <w:rsid w:val="0027777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AC16C3"/>
  </w:style>
  <w:style w:type="character" w:customStyle="1" w:styleId="spipsurligne">
    <w:name w:val="spip_surligne"/>
    <w:rsid w:val="00AC16C3"/>
  </w:style>
  <w:style w:type="paragraph" w:styleId="En-tte">
    <w:name w:val="header"/>
    <w:basedOn w:val="Normal"/>
    <w:link w:val="En-tteCar"/>
    <w:uiPriority w:val="99"/>
    <w:unhideWhenUsed/>
    <w:rsid w:val="00E849C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849C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849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849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0968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</w:div>
      </w:divsChild>
    </w:div>
    <w:div w:id="887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atholique-vosges.fr/notre%20-dame-des-gouttes-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1303</Words>
  <Characters>7431</Characters>
  <Application>Microsoft Word 12.0.0</Application>
  <DocSecurity>0</DocSecurity>
  <Lines>61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FAMILIALE</Company>
  <LinksUpToDate>false</LinksUpToDate>
  <CharactersWithSpaces>9125</CharactersWithSpaces>
  <SharedDoc>false</SharedDoc>
  <HLinks>
    <vt:vector size="6" baseType="variant">
      <vt:variant>
        <vt:i4>5701651</vt:i4>
      </vt:variant>
      <vt:variant>
        <vt:i4>0</vt:i4>
      </vt:variant>
      <vt:variant>
        <vt:i4>0</vt:i4>
      </vt:variant>
      <vt:variant>
        <vt:i4>5</vt:i4>
      </vt:variant>
      <vt:variant>
        <vt:lpwstr>http://www.catholique-vosges.fr/notre -dame-des-gouttes-.html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Christian AUBERT</cp:lastModifiedBy>
  <cp:revision>5</cp:revision>
  <cp:lastPrinted>2016-02-27T21:49:00Z</cp:lastPrinted>
  <dcterms:created xsi:type="dcterms:W3CDTF">2016-02-27T21:49:00Z</dcterms:created>
  <dcterms:modified xsi:type="dcterms:W3CDTF">2016-03-01T10:36:00Z</dcterms:modified>
</cp:coreProperties>
</file>